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982"/>
        <w:gridCol w:w="2511"/>
        <w:gridCol w:w="172"/>
        <w:gridCol w:w="2218"/>
        <w:gridCol w:w="80"/>
        <w:gridCol w:w="2312"/>
        <w:gridCol w:w="2728"/>
        <w:gridCol w:w="71"/>
        <w:gridCol w:w="2484"/>
      </w:tblGrid>
      <w:tr w:rsidRPr="00AF7979" w:rsidR="009829BB" w:rsidTr="6F586A4D" w14:paraId="59EECBD3" w14:textId="77777777">
        <w:tc>
          <w:tcPr>
            <w:tcW w:w="1982" w:type="dxa"/>
            <w:tcMar/>
          </w:tcPr>
          <w:p w:rsidRPr="00AF7979" w:rsidR="009829BB" w:rsidP="009C03E4" w:rsidRDefault="009829BB" w14:paraId="38C2BC5F" w14:textId="7777777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F7979">
              <w:rPr>
                <w:b/>
                <w:sz w:val="28"/>
                <w:szCs w:val="28"/>
              </w:rPr>
              <w:t>Timings</w:t>
            </w:r>
          </w:p>
        </w:tc>
        <w:tc>
          <w:tcPr>
            <w:tcW w:w="2683" w:type="dxa"/>
            <w:gridSpan w:val="2"/>
            <w:tcMar/>
          </w:tcPr>
          <w:p w:rsidR="009829BB" w:rsidP="009C03E4" w:rsidRDefault="009829BB" w14:paraId="2C055FC8" w14:textId="7777777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F7979">
              <w:rPr>
                <w:b/>
                <w:sz w:val="28"/>
                <w:szCs w:val="28"/>
              </w:rPr>
              <w:t>Monday</w:t>
            </w:r>
          </w:p>
          <w:p w:rsidRPr="00210713" w:rsidR="00210713" w:rsidP="009C03E4" w:rsidRDefault="00210713" w14:paraId="672A6659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98" w:type="dxa"/>
            <w:gridSpan w:val="2"/>
            <w:tcMar/>
          </w:tcPr>
          <w:p w:rsidR="009829BB" w:rsidP="009C03E4" w:rsidRDefault="009829BB" w14:paraId="0B01928F" w14:textId="7777777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F7979">
              <w:rPr>
                <w:b/>
                <w:sz w:val="28"/>
                <w:szCs w:val="28"/>
              </w:rPr>
              <w:t>Tuesday</w:t>
            </w:r>
          </w:p>
          <w:p w:rsidRPr="00210713" w:rsidR="00210713" w:rsidP="005902F8" w:rsidRDefault="00210713" w14:paraId="0A37501D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12" w:type="dxa"/>
            <w:tcMar/>
          </w:tcPr>
          <w:p w:rsidR="009829BB" w:rsidP="009C03E4" w:rsidRDefault="009829BB" w14:paraId="1FB9E9A5" w14:textId="7777777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F7979">
              <w:rPr>
                <w:b/>
                <w:sz w:val="28"/>
                <w:szCs w:val="28"/>
              </w:rPr>
              <w:t>Wednesday</w:t>
            </w:r>
          </w:p>
          <w:p w:rsidRPr="00210713" w:rsidR="00210713" w:rsidP="009C03E4" w:rsidRDefault="00210713" w14:paraId="5DAB6C7B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28" w:type="dxa"/>
            <w:tcMar/>
          </w:tcPr>
          <w:p w:rsidR="009829BB" w:rsidP="009C03E4" w:rsidRDefault="009829BB" w14:paraId="6CAC590F" w14:textId="7777777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F7979">
              <w:rPr>
                <w:b/>
                <w:sz w:val="28"/>
                <w:szCs w:val="28"/>
              </w:rPr>
              <w:t>Thursday</w:t>
            </w:r>
          </w:p>
          <w:p w:rsidRPr="00210713" w:rsidR="00210713" w:rsidP="009C03E4" w:rsidRDefault="00210713" w14:paraId="02EB378F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55" w:type="dxa"/>
            <w:gridSpan w:val="2"/>
            <w:tcMar/>
          </w:tcPr>
          <w:p w:rsidR="009829BB" w:rsidP="009C03E4" w:rsidRDefault="009829BB" w14:paraId="5D26DC16" w14:textId="7777777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F7979">
              <w:rPr>
                <w:b/>
                <w:sz w:val="28"/>
                <w:szCs w:val="28"/>
              </w:rPr>
              <w:t>Friday</w:t>
            </w:r>
          </w:p>
          <w:p w:rsidRPr="00210713" w:rsidR="00210713" w:rsidP="009C03E4" w:rsidRDefault="00210713" w14:paraId="6A05A809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Pr="00E46587" w:rsidR="000D1777" w:rsidTr="6F586A4D" w14:paraId="4E1EA1DA" w14:textId="77777777">
        <w:tc>
          <w:tcPr>
            <w:tcW w:w="1982" w:type="dxa"/>
            <w:tcMar/>
          </w:tcPr>
          <w:p w:rsidRPr="00E46587" w:rsidR="000D1777" w:rsidP="009C03E4" w:rsidRDefault="001E24EB" w14:paraId="40F8E160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8:30-9:00</w:t>
            </w:r>
          </w:p>
        </w:tc>
        <w:tc>
          <w:tcPr>
            <w:tcW w:w="12576" w:type="dxa"/>
            <w:gridSpan w:val="8"/>
            <w:shd w:val="clear" w:color="auto" w:fill="auto"/>
            <w:tcMar/>
          </w:tcPr>
          <w:p w:rsidRPr="00E46587" w:rsidR="000D1777" w:rsidP="0078663D" w:rsidRDefault="001E24EB" w14:paraId="2C5E1D5D" w14:textId="76A2C39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Morning SPAG &amp; </w:t>
            </w:r>
            <w:r w:rsidR="003C4F55">
              <w:rPr>
                <w:sz w:val="28"/>
                <w:szCs w:val="28"/>
              </w:rPr>
              <w:t>morning jobs</w:t>
            </w:r>
          </w:p>
        </w:tc>
      </w:tr>
      <w:tr w:rsidRPr="00E46587" w:rsidR="003C4F55" w:rsidTr="6F586A4D" w14:paraId="4387AD14" w14:textId="77777777">
        <w:tc>
          <w:tcPr>
            <w:tcW w:w="1982" w:type="dxa"/>
            <w:tcMar/>
          </w:tcPr>
          <w:p w:rsidRPr="00E46587" w:rsidR="003C4F55" w:rsidP="009C03E4" w:rsidRDefault="003C4F55" w14:paraId="43ADCDF0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9:00 – 9:</w:t>
            </w:r>
            <w:r w:rsidRPr="00E4658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511" w:type="dxa"/>
            <w:vMerge w:val="restart"/>
            <w:shd w:val="clear" w:color="auto" w:fill="FDE9D9"/>
            <w:tcMar/>
          </w:tcPr>
          <w:p w:rsidRPr="001E24EB" w:rsidR="003C4F55" w:rsidP="6B5F9C98" w:rsidRDefault="003C4F55" w14:paraId="1AA12B14" w14:textId="6BC9EFE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28"/>
                <w:szCs w:val="28"/>
              </w:rPr>
            </w:pPr>
            <w:r w:rsidRPr="6B5F9C98" w:rsidR="136AA11E">
              <w:rPr>
                <w:b w:val="1"/>
                <w:bCs w:val="1"/>
                <w:sz w:val="28"/>
                <w:szCs w:val="28"/>
              </w:rPr>
              <w:t>Assembly</w:t>
            </w:r>
          </w:p>
        </w:tc>
        <w:tc>
          <w:tcPr>
            <w:tcW w:w="2390" w:type="dxa"/>
            <w:gridSpan w:val="2"/>
            <w:vMerge w:val="restart"/>
            <w:shd w:val="clear" w:color="auto" w:fill="FDE9D9"/>
            <w:tcMar/>
          </w:tcPr>
          <w:p w:rsidRPr="001E24EB" w:rsidR="003C4F55" w:rsidP="6B5F9C98" w:rsidRDefault="003C4F55" w14:paraId="33FE4CB9" w14:textId="0FB78D69">
            <w:pPr>
              <w:spacing w:after="0"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6B5F9C98" w:rsidR="136AA11E">
              <w:rPr>
                <w:b w:val="1"/>
                <w:bCs w:val="1"/>
                <w:sz w:val="28"/>
                <w:szCs w:val="28"/>
              </w:rPr>
              <w:t>Assembly</w:t>
            </w:r>
          </w:p>
        </w:tc>
        <w:tc>
          <w:tcPr>
            <w:tcW w:w="2392" w:type="dxa"/>
            <w:gridSpan w:val="2"/>
            <w:vMerge w:val="restart"/>
            <w:shd w:val="clear" w:color="auto" w:fill="FDE9D9"/>
            <w:tcMar/>
          </w:tcPr>
          <w:p w:rsidRPr="001E24EB" w:rsidR="003C4F55" w:rsidP="6B5F9C98" w:rsidRDefault="003C4F55" w14:paraId="3DD2205C" w14:textId="095777F4">
            <w:pPr>
              <w:spacing w:after="0"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6B5F9C98" w:rsidR="136AA11E">
              <w:rPr>
                <w:b w:val="1"/>
                <w:bCs w:val="1"/>
                <w:sz w:val="28"/>
                <w:szCs w:val="28"/>
              </w:rPr>
              <w:t>Assembly</w:t>
            </w:r>
          </w:p>
        </w:tc>
        <w:tc>
          <w:tcPr>
            <w:tcW w:w="2799" w:type="dxa"/>
            <w:gridSpan w:val="2"/>
            <w:vMerge w:val="restart"/>
            <w:shd w:val="clear" w:color="auto" w:fill="FDE9D9"/>
            <w:tcMar/>
          </w:tcPr>
          <w:p w:rsidRPr="001E24EB" w:rsidR="003C4F55" w:rsidP="6B5F9C98" w:rsidRDefault="003C4F55" w14:paraId="41304A61" w14:textId="46358A53">
            <w:pPr>
              <w:spacing w:after="0"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6B5F9C98" w:rsidR="136AA11E">
              <w:rPr>
                <w:b w:val="1"/>
                <w:bCs w:val="1"/>
                <w:sz w:val="28"/>
                <w:szCs w:val="28"/>
              </w:rPr>
              <w:t>Assembly</w:t>
            </w:r>
          </w:p>
        </w:tc>
        <w:tc>
          <w:tcPr>
            <w:tcW w:w="2484" w:type="dxa"/>
            <w:vMerge w:val="restart"/>
            <w:shd w:val="clear" w:color="auto" w:fill="FDE9D9"/>
            <w:tcMar/>
          </w:tcPr>
          <w:p w:rsidRPr="001E24EB" w:rsidR="003C4F55" w:rsidP="6B5F9C98" w:rsidRDefault="003C4F55" w14:paraId="56061D1A" w14:textId="10FBA1AF">
            <w:pPr>
              <w:spacing w:after="0"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6B5F9C98" w:rsidR="136AA11E">
              <w:rPr>
                <w:b w:val="1"/>
                <w:bCs w:val="1"/>
                <w:sz w:val="28"/>
                <w:szCs w:val="28"/>
              </w:rPr>
              <w:t>Assembly</w:t>
            </w:r>
          </w:p>
        </w:tc>
      </w:tr>
      <w:tr w:rsidRPr="00E46587" w:rsidR="003C4F55" w:rsidTr="6F586A4D" w14:paraId="35273CDD" w14:textId="77777777">
        <w:tc>
          <w:tcPr>
            <w:tcW w:w="1982" w:type="dxa"/>
            <w:tcMar/>
          </w:tcPr>
          <w:p w:rsidRPr="00E46587" w:rsidR="003C4F55" w:rsidP="009C03E4" w:rsidRDefault="003C4F55" w14:paraId="71FC79A8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9:05 – 9:30</w:t>
            </w:r>
          </w:p>
        </w:tc>
        <w:tc>
          <w:tcPr>
            <w:tcW w:w="2511" w:type="dxa"/>
            <w:vMerge/>
            <w:tcMar/>
          </w:tcPr>
          <w:p w:rsidRPr="00E46587" w:rsidR="003C4F55" w:rsidP="001E24EB" w:rsidRDefault="003C4F55" w14:paraId="3BFEA352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90" w:type="dxa"/>
            <w:gridSpan w:val="2"/>
            <w:vMerge/>
            <w:tcMar/>
          </w:tcPr>
          <w:p w:rsidRPr="00E46587" w:rsidR="003C4F55" w:rsidP="001E24EB" w:rsidRDefault="003C4F55" w14:paraId="32CC5216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92" w:type="dxa"/>
            <w:gridSpan w:val="2"/>
            <w:vMerge/>
            <w:tcMar/>
          </w:tcPr>
          <w:p w:rsidRPr="00E46587" w:rsidR="003C4F55" w:rsidP="001E24EB" w:rsidRDefault="003C4F55" w14:paraId="6375F2E7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99" w:type="dxa"/>
            <w:gridSpan w:val="2"/>
            <w:vMerge/>
            <w:tcMar/>
          </w:tcPr>
          <w:p w:rsidRPr="00E46587" w:rsidR="003C4F55" w:rsidP="001E24EB" w:rsidRDefault="003C4F55" w14:paraId="3EF46AC0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4" w:type="dxa"/>
            <w:vMerge/>
            <w:tcMar/>
          </w:tcPr>
          <w:p w:rsidRPr="00E46587" w:rsidR="003C4F55" w:rsidP="001E24EB" w:rsidRDefault="003C4F55" w14:paraId="5C067434" w14:textId="089E4D0D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Pr="00E46587" w:rsidR="009829BB" w:rsidTr="6F586A4D" w14:paraId="03612E8D" w14:textId="77777777">
        <w:tc>
          <w:tcPr>
            <w:tcW w:w="1982" w:type="dxa"/>
            <w:tcMar/>
          </w:tcPr>
          <w:p w:rsidRPr="00E46587" w:rsidR="009829BB" w:rsidP="4513EF7F" w:rsidRDefault="340ACADF" w14:paraId="213413F1" w14:textId="7F12B720">
            <w:pPr>
              <w:spacing w:after="0" w:line="240" w:lineRule="auto"/>
              <w:jc w:val="center"/>
            </w:pPr>
            <w:r w:rsidRPr="4513EF7F">
              <w:rPr>
                <w:sz w:val="28"/>
                <w:szCs w:val="28"/>
              </w:rPr>
              <w:t>9.15-10.15</w:t>
            </w:r>
          </w:p>
        </w:tc>
        <w:tc>
          <w:tcPr>
            <w:tcW w:w="2683" w:type="dxa"/>
            <w:gridSpan w:val="2"/>
            <w:tcMar/>
          </w:tcPr>
          <w:p w:rsidRPr="00E46587" w:rsidR="009829BB" w:rsidP="6B5F9C98" w:rsidRDefault="003C4F55" w14:paraId="44909865" w14:textId="569000B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B5F9C98" w:rsidR="0955BF85">
              <w:rPr>
                <w:sz w:val="28"/>
                <w:szCs w:val="28"/>
              </w:rPr>
              <w:t>English</w:t>
            </w:r>
            <w:r w:rsidRPr="6B5F9C98" w:rsidR="30B2A7C9">
              <w:rPr>
                <w:sz w:val="28"/>
                <w:szCs w:val="28"/>
              </w:rPr>
              <w:t>/spelllings/sethomework</w:t>
            </w:r>
          </w:p>
        </w:tc>
        <w:tc>
          <w:tcPr>
            <w:tcW w:w="2298" w:type="dxa"/>
            <w:gridSpan w:val="2"/>
            <w:tcMar/>
          </w:tcPr>
          <w:p w:rsidRPr="00E46587" w:rsidR="009829BB" w:rsidP="3DE2B247" w:rsidRDefault="0073207C" w14:paraId="427AFCDD" w14:textId="598DBAB3">
            <w:pPr>
              <w:spacing w:after="0" w:line="240" w:lineRule="auto"/>
              <w:jc w:val="center"/>
            </w:pPr>
            <w:r>
              <w:rPr>
                <w:sz w:val="28"/>
                <w:szCs w:val="28"/>
              </w:rPr>
              <w:t>English</w:t>
            </w:r>
          </w:p>
        </w:tc>
        <w:tc>
          <w:tcPr>
            <w:tcW w:w="2312" w:type="dxa"/>
            <w:tcMar/>
          </w:tcPr>
          <w:p w:rsidR="704AEE96" w:rsidP="22037D40" w:rsidRDefault="30E64BB5" w14:paraId="50FDCABE" w14:textId="71429C0F">
            <w:pPr>
              <w:spacing w:after="0" w:line="240" w:lineRule="auto"/>
              <w:jc w:val="center"/>
            </w:pPr>
            <w:r w:rsidRPr="22037D40">
              <w:rPr>
                <w:sz w:val="28"/>
                <w:szCs w:val="28"/>
              </w:rPr>
              <w:t>English</w:t>
            </w:r>
          </w:p>
        </w:tc>
        <w:tc>
          <w:tcPr>
            <w:tcW w:w="2728" w:type="dxa"/>
            <w:tcMar/>
          </w:tcPr>
          <w:p w:rsidRPr="00E46587" w:rsidR="009829BB" w:rsidP="004139C9" w:rsidRDefault="001E24EB" w14:paraId="5ED448D5" w14:textId="77777777">
            <w:pPr>
              <w:spacing w:after="0" w:line="240" w:lineRule="auto"/>
              <w:jc w:val="center"/>
              <w:rPr>
                <w:color w:val="00B050"/>
                <w:sz w:val="28"/>
                <w:szCs w:val="28"/>
              </w:rPr>
            </w:pPr>
            <w:r>
              <w:rPr>
                <w:sz w:val="28"/>
                <w:szCs w:val="28"/>
              </w:rPr>
              <w:t>ENGLISH</w:t>
            </w:r>
            <w:r w:rsidRPr="00E46587">
              <w:rPr>
                <w:color w:val="00B050"/>
                <w:sz w:val="28"/>
                <w:szCs w:val="28"/>
              </w:rPr>
              <w:t xml:space="preserve"> </w:t>
            </w:r>
          </w:p>
        </w:tc>
        <w:tc>
          <w:tcPr>
            <w:tcW w:w="2555" w:type="dxa"/>
            <w:gridSpan w:val="2"/>
            <w:tcMar/>
          </w:tcPr>
          <w:p w:rsidR="001E24EB" w:rsidP="00E46587" w:rsidRDefault="001E24EB" w14:paraId="4791C0EA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ENGLISH</w:t>
            </w:r>
          </w:p>
          <w:p w:rsidRPr="00E46587" w:rsidR="009829BB" w:rsidP="00E46587" w:rsidRDefault="001E24EB" w14:paraId="29D6B04F" w14:textId="77777777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E46587">
              <w:rPr>
                <w:color w:val="FF0000"/>
                <w:sz w:val="28"/>
                <w:szCs w:val="28"/>
              </w:rPr>
              <w:t xml:space="preserve"> </w:t>
            </w:r>
          </w:p>
        </w:tc>
      </w:tr>
      <w:tr w:rsidRPr="00E46587" w:rsidR="00635803" w:rsidTr="6F586A4D" w14:paraId="09976319" w14:textId="77777777">
        <w:tc>
          <w:tcPr>
            <w:tcW w:w="1982" w:type="dxa"/>
            <w:tcMar/>
          </w:tcPr>
          <w:p w:rsidR="00635803" w:rsidP="001E24EB" w:rsidRDefault="00635803" w14:paraId="1B948D05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46D8C664">
              <w:rPr>
                <w:sz w:val="28"/>
                <w:szCs w:val="28"/>
              </w:rPr>
              <w:t>10:</w:t>
            </w:r>
            <w:r w:rsidRPr="46D8C664" w:rsidR="24316529">
              <w:rPr>
                <w:sz w:val="28"/>
                <w:szCs w:val="28"/>
              </w:rPr>
              <w:t>15</w:t>
            </w:r>
            <w:r w:rsidRPr="46D8C664">
              <w:rPr>
                <w:sz w:val="28"/>
                <w:szCs w:val="28"/>
              </w:rPr>
              <w:t xml:space="preserve"> – 10:</w:t>
            </w:r>
            <w:r w:rsidRPr="46D8C664" w:rsidR="76DD798B">
              <w:rPr>
                <w:sz w:val="28"/>
                <w:szCs w:val="28"/>
              </w:rPr>
              <w:t>30</w:t>
            </w:r>
          </w:p>
          <w:p w:rsidRPr="00E46587" w:rsidR="00BE104F" w:rsidP="001E24EB" w:rsidRDefault="00BE104F" w14:paraId="7164A2BE" w14:textId="3DC422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BE104F">
              <w:rPr>
                <w:sz w:val="28"/>
                <w:szCs w:val="28"/>
                <w:highlight w:val="yellow"/>
              </w:rPr>
              <w:t>Monday only</w:t>
            </w:r>
          </w:p>
        </w:tc>
        <w:tc>
          <w:tcPr>
            <w:tcW w:w="2683" w:type="dxa"/>
            <w:gridSpan w:val="2"/>
            <w:tcMar/>
          </w:tcPr>
          <w:p w:rsidR="00635803" w:rsidP="6B5F9C98" w:rsidRDefault="008611FE" w14:paraId="2FF29973" w14:textId="366DA71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B5F9C98" w:rsidR="356E0018">
              <w:rPr>
                <w:sz w:val="28"/>
                <w:szCs w:val="28"/>
              </w:rPr>
              <w:t>Break time</w:t>
            </w:r>
          </w:p>
        </w:tc>
        <w:tc>
          <w:tcPr>
            <w:tcW w:w="2298" w:type="dxa"/>
            <w:gridSpan w:val="2"/>
            <w:tcMar/>
          </w:tcPr>
          <w:p w:rsidR="00635803" w:rsidP="46D8C664" w:rsidRDefault="00BE104F" w14:paraId="02FBE1C7" w14:textId="02EEC7B2">
            <w:pPr>
              <w:spacing w:after="0" w:line="240" w:lineRule="auto"/>
              <w:jc w:val="center"/>
            </w:pPr>
            <w:r>
              <w:rPr>
                <w:sz w:val="28"/>
                <w:szCs w:val="28"/>
              </w:rPr>
              <w:t>Focused reading</w:t>
            </w:r>
          </w:p>
        </w:tc>
        <w:tc>
          <w:tcPr>
            <w:tcW w:w="2312" w:type="dxa"/>
            <w:tcMar/>
          </w:tcPr>
          <w:p w:rsidR="09BD7B75" w:rsidP="22037D40" w:rsidRDefault="00BE104F" w14:paraId="49FF16BF" w14:textId="58F3C16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Focused reading</w:t>
            </w:r>
          </w:p>
        </w:tc>
        <w:tc>
          <w:tcPr>
            <w:tcW w:w="2728" w:type="dxa"/>
            <w:tcMar/>
          </w:tcPr>
          <w:p w:rsidR="00635803" w:rsidP="00635803" w:rsidRDefault="00BE104F" w14:paraId="7DC92AEB" w14:textId="69DDADB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Focused reading</w:t>
            </w:r>
          </w:p>
        </w:tc>
        <w:tc>
          <w:tcPr>
            <w:tcW w:w="2555" w:type="dxa"/>
            <w:gridSpan w:val="2"/>
            <w:tcMar/>
          </w:tcPr>
          <w:p w:rsidR="00635803" w:rsidP="00635803" w:rsidRDefault="00BE104F" w14:paraId="430C0ADF" w14:textId="3192E49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Focused reading</w:t>
            </w:r>
          </w:p>
        </w:tc>
      </w:tr>
      <w:tr w:rsidRPr="00E46587" w:rsidR="008611FE" w:rsidTr="6F586A4D" w14:paraId="347D1A00" w14:textId="77777777">
        <w:tc>
          <w:tcPr>
            <w:tcW w:w="1982" w:type="dxa"/>
            <w:tcMar/>
          </w:tcPr>
          <w:p w:rsidRPr="46D8C664" w:rsidR="00BE104F" w:rsidP="001E24EB" w:rsidRDefault="00BE104F" w14:paraId="0F0E418B" w14:textId="4A6CF33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6B5F9C98" w:rsidR="28318DCC">
              <w:rPr>
                <w:sz w:val="28"/>
                <w:szCs w:val="28"/>
              </w:rPr>
              <w:t>10.30-10.45</w:t>
            </w:r>
          </w:p>
        </w:tc>
        <w:tc>
          <w:tcPr>
            <w:tcW w:w="2683" w:type="dxa"/>
            <w:gridSpan w:val="2"/>
            <w:tcMar/>
          </w:tcPr>
          <w:p w:rsidR="008611FE" w:rsidP="0076033A" w:rsidRDefault="00BE104F" w14:paraId="30F526FF" w14:textId="01B4282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6B5F9C98" w:rsidR="28318DCC">
              <w:rPr>
                <w:sz w:val="28"/>
                <w:szCs w:val="28"/>
              </w:rPr>
              <w:t>Newsround</w:t>
            </w:r>
          </w:p>
        </w:tc>
        <w:tc>
          <w:tcPr>
            <w:tcW w:w="2298" w:type="dxa"/>
            <w:gridSpan w:val="2"/>
            <w:tcMar/>
          </w:tcPr>
          <w:p w:rsidRPr="46D8C664" w:rsidR="008611FE" w:rsidP="46D8C664" w:rsidRDefault="00BE104F" w14:paraId="47E5D2A3" w14:textId="43563D5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Break</w:t>
            </w:r>
          </w:p>
        </w:tc>
        <w:tc>
          <w:tcPr>
            <w:tcW w:w="2312" w:type="dxa"/>
            <w:tcMar/>
          </w:tcPr>
          <w:p w:rsidRPr="22037D40" w:rsidR="008611FE" w:rsidP="22037D40" w:rsidRDefault="00BE104F" w14:paraId="56CE946D" w14:textId="144828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Break</w:t>
            </w:r>
          </w:p>
        </w:tc>
        <w:tc>
          <w:tcPr>
            <w:tcW w:w="2728" w:type="dxa"/>
            <w:tcMar/>
          </w:tcPr>
          <w:p w:rsidR="008611FE" w:rsidP="00635803" w:rsidRDefault="00BE104F" w14:paraId="4E20F1F0" w14:textId="1CC0C11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Break</w:t>
            </w:r>
          </w:p>
        </w:tc>
        <w:tc>
          <w:tcPr>
            <w:tcW w:w="2555" w:type="dxa"/>
            <w:gridSpan w:val="2"/>
            <w:tcMar/>
          </w:tcPr>
          <w:p w:rsidR="008611FE" w:rsidP="00635803" w:rsidRDefault="00BE104F" w14:paraId="60EE63F2" w14:textId="74F9B5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Break</w:t>
            </w:r>
          </w:p>
        </w:tc>
      </w:tr>
      <w:tr w:rsidRPr="00E46587" w:rsidR="001E24EB" w:rsidTr="6F586A4D" w14:paraId="2E5889C3" w14:textId="77777777">
        <w:tc>
          <w:tcPr>
            <w:tcW w:w="1982" w:type="dxa"/>
            <w:tcMar/>
          </w:tcPr>
          <w:p w:rsidRPr="00E46587" w:rsidR="00BE104F" w:rsidP="001E24EB" w:rsidRDefault="00BE104F" w14:paraId="433A7DAB" w14:textId="2B594FF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10.45-12.00</w:t>
            </w:r>
          </w:p>
        </w:tc>
        <w:tc>
          <w:tcPr>
            <w:tcW w:w="2683" w:type="dxa"/>
            <w:gridSpan w:val="2"/>
            <w:tcMar/>
          </w:tcPr>
          <w:p w:rsidRPr="00E46587" w:rsidR="001E24EB" w:rsidP="001E24EB" w:rsidRDefault="001E24EB" w14:paraId="5A39BBE3" w14:textId="0E15D1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6B5F9C98" w:rsidR="56CB44CA">
              <w:rPr>
                <w:sz w:val="28"/>
                <w:szCs w:val="28"/>
              </w:rPr>
              <w:t>Maths/spellings/set homework</w:t>
            </w:r>
          </w:p>
        </w:tc>
        <w:tc>
          <w:tcPr>
            <w:tcW w:w="2298" w:type="dxa"/>
            <w:gridSpan w:val="2"/>
            <w:tcMar/>
          </w:tcPr>
          <w:p w:rsidR="001E24EB" w:rsidP="3DE2B247" w:rsidRDefault="00BE104F" w14:paraId="59D741A2" w14:textId="62CD5839">
            <w:pPr>
              <w:jc w:val="center"/>
            </w:pPr>
            <w:r>
              <w:rPr>
                <w:sz w:val="28"/>
                <w:szCs w:val="28"/>
              </w:rPr>
              <w:t>Newsround/ Maths</w:t>
            </w:r>
          </w:p>
        </w:tc>
        <w:tc>
          <w:tcPr>
            <w:tcW w:w="2312" w:type="dxa"/>
            <w:tcMar/>
          </w:tcPr>
          <w:p w:rsidR="001E24EB" w:rsidP="22037D40" w:rsidRDefault="00BE104F" w14:paraId="2897C1E0" w14:textId="3E16AD60">
            <w:pPr>
              <w:jc w:val="center"/>
            </w:pPr>
            <w:r>
              <w:rPr>
                <w:sz w:val="28"/>
                <w:szCs w:val="28"/>
              </w:rPr>
              <w:t>Newsround/ Maths</w:t>
            </w:r>
          </w:p>
        </w:tc>
        <w:tc>
          <w:tcPr>
            <w:tcW w:w="2728" w:type="dxa"/>
            <w:tcMar/>
          </w:tcPr>
          <w:p w:rsidR="001E24EB" w:rsidP="001E24EB" w:rsidRDefault="00BE104F" w14:paraId="62AAEB61" w14:textId="0CDE1D4A">
            <w:pPr>
              <w:jc w:val="center"/>
            </w:pPr>
            <w:r>
              <w:rPr>
                <w:sz w:val="28"/>
                <w:szCs w:val="28"/>
              </w:rPr>
              <w:t>Newsround/ Maths</w:t>
            </w:r>
          </w:p>
        </w:tc>
        <w:tc>
          <w:tcPr>
            <w:tcW w:w="2555" w:type="dxa"/>
            <w:gridSpan w:val="2"/>
            <w:tcMar/>
          </w:tcPr>
          <w:p w:rsidR="001E24EB" w:rsidP="001E24EB" w:rsidRDefault="00BE104F" w14:paraId="586DACE8" w14:textId="33A2A0EE">
            <w:pPr>
              <w:jc w:val="center"/>
            </w:pPr>
            <w:r>
              <w:rPr>
                <w:sz w:val="28"/>
                <w:szCs w:val="28"/>
              </w:rPr>
              <w:t>Newsround/ Maths</w:t>
            </w:r>
          </w:p>
        </w:tc>
      </w:tr>
      <w:tr w:rsidRPr="00E46587" w:rsidR="009829BB" w:rsidTr="6F586A4D" w14:paraId="1433EDAA" w14:textId="77777777">
        <w:tc>
          <w:tcPr>
            <w:tcW w:w="1982" w:type="dxa"/>
            <w:tcMar/>
          </w:tcPr>
          <w:p w:rsidRPr="00E46587" w:rsidR="009829BB" w:rsidP="0076033A" w:rsidRDefault="00386659" w14:paraId="48F87784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</w:t>
            </w:r>
            <w:r w:rsidR="005902F8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 xml:space="preserve"> – 1:</w:t>
            </w:r>
            <w:r w:rsidRPr="00E46587" w:rsidR="009829BB">
              <w:rPr>
                <w:sz w:val="28"/>
                <w:szCs w:val="28"/>
              </w:rPr>
              <w:t>00</w:t>
            </w:r>
          </w:p>
        </w:tc>
        <w:tc>
          <w:tcPr>
            <w:tcW w:w="12576" w:type="dxa"/>
            <w:gridSpan w:val="8"/>
            <w:shd w:val="clear" w:color="auto" w:fill="FDE9D9"/>
            <w:tcMar/>
          </w:tcPr>
          <w:p w:rsidRPr="001E24EB" w:rsidR="009829BB" w:rsidP="000D1777" w:rsidRDefault="000D1777" w14:paraId="637161B6" w14:textId="7777777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1E24EB">
              <w:rPr>
                <w:b/>
                <w:sz w:val="28"/>
                <w:szCs w:val="28"/>
              </w:rPr>
              <w:t>Lunch</w:t>
            </w:r>
          </w:p>
        </w:tc>
      </w:tr>
      <w:tr w:rsidRPr="00E46587" w:rsidR="001E24EB" w:rsidTr="6F586A4D" w14:paraId="07D462F2" w14:textId="77777777">
        <w:trPr>
          <w:trHeight w:val="1332"/>
        </w:trPr>
        <w:tc>
          <w:tcPr>
            <w:tcW w:w="1982" w:type="dxa"/>
            <w:tcMar/>
          </w:tcPr>
          <w:p w:rsidRPr="00E46587" w:rsidR="001E24EB" w:rsidP="001E24EB" w:rsidRDefault="001E24EB" w14:paraId="5C3BE0EB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1:00 – 2:00</w:t>
            </w:r>
          </w:p>
        </w:tc>
        <w:tc>
          <w:tcPr>
            <w:tcW w:w="2683" w:type="dxa"/>
            <w:gridSpan w:val="2"/>
            <w:tcMar/>
          </w:tcPr>
          <w:p w:rsidR="07527F92" w:rsidP="6B5F9C98" w:rsidRDefault="07527F92" w14:paraId="2ABDB3D3" w14:textId="1E2B0DF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B5F9C98" w:rsidR="07527F92">
              <w:rPr>
                <w:sz w:val="28"/>
                <w:szCs w:val="28"/>
              </w:rPr>
              <w:t>PE</w:t>
            </w:r>
          </w:p>
          <w:p w:rsidRPr="00E46587" w:rsidR="001E24EB" w:rsidP="55546958" w:rsidRDefault="001E24EB" w14:paraId="41C8F396" w14:textId="6573900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6F586A4D" w:rsidR="58CF1A33">
              <w:rPr>
                <w:sz w:val="28"/>
                <w:szCs w:val="28"/>
              </w:rPr>
              <w:t>(NH)</w:t>
            </w:r>
          </w:p>
        </w:tc>
        <w:tc>
          <w:tcPr>
            <w:tcW w:w="2298" w:type="dxa"/>
            <w:gridSpan w:val="2"/>
            <w:tcMar/>
          </w:tcPr>
          <w:p w:rsidRPr="001E24EB" w:rsidR="003F275E" w:rsidP="5D5DE3C0" w:rsidRDefault="003F275E" w14:paraId="34EFBB26" w14:textId="7380F3C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6F586A4D" w:rsidR="0073207C">
              <w:rPr>
                <w:sz w:val="28"/>
                <w:szCs w:val="28"/>
              </w:rPr>
              <w:t>PSHE</w:t>
            </w:r>
          </w:p>
        </w:tc>
        <w:tc>
          <w:tcPr>
            <w:tcW w:w="2312" w:type="dxa"/>
            <w:tcMar/>
          </w:tcPr>
          <w:p w:rsidRPr="00F439E4" w:rsidR="001E24EB" w:rsidP="6F586A4D" w:rsidRDefault="00F439E4" w14:paraId="3665B28C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6F586A4D" w:rsidR="00F439E4">
              <w:rPr>
                <w:sz w:val="28"/>
                <w:szCs w:val="28"/>
              </w:rPr>
              <w:t>Spanish</w:t>
            </w:r>
          </w:p>
          <w:p w:rsidRPr="00E46587" w:rsidR="00F439E4" w:rsidP="00183FD9" w:rsidRDefault="00F439E4" w14:paraId="26E75753" w14:textId="7046EFB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6F586A4D" w:rsidR="00F439E4">
              <w:rPr>
                <w:rFonts w:ascii="Comic Sans MS" w:hAnsi="Comic Sans MS"/>
                <w:sz w:val="24"/>
                <w:szCs w:val="24"/>
              </w:rPr>
              <w:t>(</w:t>
            </w:r>
            <w:r w:rsidRPr="6F586A4D" w:rsidR="72F16F11">
              <w:rPr>
                <w:rFonts w:ascii="Comic Sans MS" w:hAnsi="Comic Sans MS"/>
                <w:sz w:val="24"/>
                <w:szCs w:val="24"/>
              </w:rPr>
              <w:t>KR</w:t>
            </w:r>
            <w:r w:rsidRPr="6F586A4D" w:rsidR="00F439E4">
              <w:rPr>
                <w:rFonts w:ascii="Comic Sans MS" w:hAnsi="Comic Sans MS"/>
                <w:sz w:val="24"/>
                <w:szCs w:val="24"/>
              </w:rPr>
              <w:t>)</w:t>
            </w:r>
          </w:p>
        </w:tc>
        <w:tc>
          <w:tcPr>
            <w:tcW w:w="2728" w:type="dxa"/>
            <w:tcMar/>
          </w:tcPr>
          <w:p w:rsidRPr="00635803" w:rsidR="001E24EB" w:rsidP="46D8C664" w:rsidRDefault="4A9281B5" w14:paraId="72A3D3EC" w14:textId="5BF58FB0">
            <w:pPr>
              <w:spacing w:after="0" w:line="240" w:lineRule="auto"/>
              <w:jc w:val="center"/>
            </w:pPr>
            <w:r w:rsidRPr="46D8C664">
              <w:rPr>
                <w:sz w:val="28"/>
                <w:szCs w:val="28"/>
              </w:rPr>
              <w:t>History</w:t>
            </w:r>
            <w:r w:rsidR="00BE104F">
              <w:rPr>
                <w:sz w:val="28"/>
                <w:szCs w:val="28"/>
              </w:rPr>
              <w:t>/Geography</w:t>
            </w:r>
          </w:p>
        </w:tc>
        <w:tc>
          <w:tcPr>
            <w:tcW w:w="2555" w:type="dxa"/>
            <w:gridSpan w:val="2"/>
            <w:tcMar/>
          </w:tcPr>
          <w:p w:rsidR="1BC3FAAB" w:rsidP="6804C25B" w:rsidRDefault="1BC3FAAB" w14:paraId="38538020" w14:textId="2A332AF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6804C25B">
              <w:rPr>
                <w:sz w:val="28"/>
                <w:szCs w:val="28"/>
              </w:rPr>
              <w:t>Buddies/</w:t>
            </w:r>
            <w:r w:rsidRPr="6804C25B" w:rsidR="6F572F81">
              <w:rPr>
                <w:sz w:val="28"/>
                <w:szCs w:val="28"/>
              </w:rPr>
              <w:t>PE/Music</w:t>
            </w:r>
          </w:p>
          <w:p w:rsidRPr="00635803" w:rsidR="001E24EB" w:rsidP="00183FD9" w:rsidRDefault="001E24EB" w14:paraId="0D0B940D" w14:textId="31D98E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Pr="00E46587" w:rsidR="001E24EB" w:rsidTr="6F586A4D" w14:paraId="7DD01E22" w14:textId="77777777">
        <w:trPr>
          <w:trHeight w:val="1202"/>
        </w:trPr>
        <w:tc>
          <w:tcPr>
            <w:tcW w:w="1982" w:type="dxa"/>
            <w:tcMar/>
          </w:tcPr>
          <w:p w:rsidRPr="00E46587" w:rsidR="001E24EB" w:rsidP="0076033A" w:rsidRDefault="001E24EB" w14:paraId="4EC8FE56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2:00-3:00</w:t>
            </w:r>
          </w:p>
        </w:tc>
        <w:tc>
          <w:tcPr>
            <w:tcW w:w="2683" w:type="dxa"/>
            <w:gridSpan w:val="2"/>
            <w:tcMar/>
          </w:tcPr>
          <w:p w:rsidRPr="00E46587" w:rsidR="001E24EB" w:rsidP="6B5F9C98" w:rsidRDefault="0073207C" w14:paraId="10F122E5" w14:textId="07E526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F586A4D" w:rsidR="75FAD579">
              <w:rPr>
                <w:sz w:val="28"/>
                <w:szCs w:val="28"/>
              </w:rPr>
              <w:t>Art</w:t>
            </w:r>
          </w:p>
          <w:p w:rsidRPr="00E46587" w:rsidR="001E24EB" w:rsidP="6F586A4D" w:rsidRDefault="0073207C" w14:paraId="0E27B00A" w14:textId="64DFA1F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8"/>
                <w:szCs w:val="28"/>
              </w:rPr>
            </w:pPr>
            <w:r w:rsidRPr="6F586A4D" w:rsidR="51BE19D2">
              <w:rPr>
                <w:sz w:val="28"/>
                <w:szCs w:val="28"/>
              </w:rPr>
              <w:t>(MR)</w:t>
            </w:r>
          </w:p>
        </w:tc>
        <w:tc>
          <w:tcPr>
            <w:tcW w:w="2298" w:type="dxa"/>
            <w:gridSpan w:val="2"/>
            <w:tcMar/>
          </w:tcPr>
          <w:p w:rsidR="341730F7" w:rsidP="3DE2B247" w:rsidRDefault="0073207C" w14:paraId="2A4AFFC6" w14:textId="44419BD5">
            <w:pPr>
              <w:spacing w:after="0" w:line="240" w:lineRule="auto"/>
              <w:jc w:val="center"/>
            </w:pPr>
            <w:r>
              <w:rPr>
                <w:sz w:val="28"/>
                <w:szCs w:val="28"/>
              </w:rPr>
              <w:t>Science</w:t>
            </w:r>
          </w:p>
          <w:p w:rsidRPr="001E24EB" w:rsidR="001E24EB" w:rsidP="00FB26E9" w:rsidRDefault="001E24EB" w14:paraId="60061E4C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12" w:type="dxa"/>
            <w:tcMar/>
          </w:tcPr>
          <w:p w:rsidRPr="00F439E4" w:rsidR="001E24EB" w:rsidP="6F586A4D" w:rsidRDefault="00F439E4" w14:paraId="74B49E18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6F586A4D" w:rsidR="00F439E4">
              <w:rPr>
                <w:sz w:val="28"/>
                <w:szCs w:val="28"/>
              </w:rPr>
              <w:t>R.E.</w:t>
            </w:r>
          </w:p>
          <w:p w:rsidRPr="009A5D85" w:rsidR="00F439E4" w:rsidP="00E46587" w:rsidRDefault="00F439E4" w14:paraId="7932BD73" w14:textId="7CDAFA1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6F586A4D" w:rsidR="00F439E4">
              <w:rPr>
                <w:rFonts w:ascii="Comic Sans MS" w:hAnsi="Comic Sans MS"/>
                <w:sz w:val="24"/>
                <w:szCs w:val="24"/>
              </w:rPr>
              <w:t>(</w:t>
            </w:r>
            <w:r w:rsidRPr="6F586A4D" w:rsidR="26330DF2">
              <w:rPr>
                <w:rFonts w:ascii="Comic Sans MS" w:hAnsi="Comic Sans MS"/>
                <w:sz w:val="24"/>
                <w:szCs w:val="24"/>
              </w:rPr>
              <w:t>KBL</w:t>
            </w:r>
            <w:r w:rsidRPr="6F586A4D" w:rsidR="00F439E4">
              <w:rPr>
                <w:rFonts w:ascii="Comic Sans MS" w:hAnsi="Comic Sans MS"/>
                <w:sz w:val="24"/>
                <w:szCs w:val="24"/>
              </w:rPr>
              <w:t>)</w:t>
            </w:r>
          </w:p>
        </w:tc>
        <w:tc>
          <w:tcPr>
            <w:tcW w:w="2728" w:type="dxa"/>
            <w:tcMar/>
          </w:tcPr>
          <w:p w:rsidRPr="00210713" w:rsidR="001E24EB" w:rsidP="6804C25B" w:rsidRDefault="7AC0D556" w14:paraId="44EAFD9C" w14:textId="45542A9A">
            <w:pPr>
              <w:spacing w:after="0" w:line="240" w:lineRule="auto"/>
              <w:jc w:val="center"/>
            </w:pPr>
            <w:r w:rsidRPr="6804C25B">
              <w:rPr>
                <w:sz w:val="28"/>
                <w:szCs w:val="28"/>
              </w:rPr>
              <w:t>Computing</w:t>
            </w:r>
          </w:p>
        </w:tc>
        <w:tc>
          <w:tcPr>
            <w:tcW w:w="2555" w:type="dxa"/>
            <w:gridSpan w:val="2"/>
            <w:tcMar/>
          </w:tcPr>
          <w:p w:rsidRPr="00E46587" w:rsidR="001E24EB" w:rsidP="008B63C8" w:rsidRDefault="4C093664" w14:paraId="4B94D5A5" w14:textId="10CDE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3DE2B247">
              <w:rPr>
                <w:sz w:val="28"/>
                <w:szCs w:val="28"/>
              </w:rPr>
              <w:t>Golden time</w:t>
            </w:r>
          </w:p>
        </w:tc>
      </w:tr>
      <w:tr w:rsidRPr="00E46587" w:rsidR="001E24EB" w:rsidTr="6F586A4D" w14:paraId="7C4079F8" w14:textId="77777777">
        <w:tc>
          <w:tcPr>
            <w:tcW w:w="1982" w:type="dxa"/>
            <w:tcMar/>
          </w:tcPr>
          <w:p w:rsidRPr="00E46587" w:rsidR="001E24EB" w:rsidP="0076033A" w:rsidRDefault="001E24EB" w14:paraId="00EED3C9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3:00 – 3:</w:t>
            </w:r>
            <w:r w:rsidRPr="00E46587">
              <w:rPr>
                <w:sz w:val="28"/>
                <w:szCs w:val="28"/>
              </w:rPr>
              <w:t>15</w:t>
            </w:r>
          </w:p>
        </w:tc>
        <w:tc>
          <w:tcPr>
            <w:tcW w:w="2683" w:type="dxa"/>
            <w:gridSpan w:val="2"/>
            <w:shd w:val="clear" w:color="auto" w:fill="FDE9D9"/>
            <w:tcMar/>
          </w:tcPr>
          <w:p w:rsidRPr="00E46587" w:rsidR="001E24EB" w:rsidP="001E24EB" w:rsidRDefault="001E24EB" w14:paraId="0A64E1A7" w14:textId="77777777">
            <w:pPr>
              <w:tabs>
                <w:tab w:val="left" w:pos="814"/>
                <w:tab w:val="center" w:pos="5943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E46587">
              <w:rPr>
                <w:sz w:val="28"/>
                <w:szCs w:val="28"/>
              </w:rPr>
              <w:t>Tidy &amp; story time</w:t>
            </w:r>
          </w:p>
        </w:tc>
        <w:tc>
          <w:tcPr>
            <w:tcW w:w="2298" w:type="dxa"/>
            <w:gridSpan w:val="2"/>
            <w:shd w:val="clear" w:color="auto" w:fill="FDE9D9"/>
            <w:tcMar/>
          </w:tcPr>
          <w:p w:rsidRPr="00E46587" w:rsidR="001E24EB" w:rsidP="3DE2B247" w:rsidRDefault="2F73FE89" w14:paraId="58035543" w14:textId="0FB13CD4">
            <w:pPr>
              <w:tabs>
                <w:tab w:val="left" w:pos="814"/>
                <w:tab w:val="center" w:pos="5943"/>
              </w:tabs>
              <w:spacing w:after="0" w:line="240" w:lineRule="auto"/>
              <w:jc w:val="center"/>
            </w:pPr>
            <w:r w:rsidRPr="3DE2B247">
              <w:rPr>
                <w:sz w:val="28"/>
                <w:szCs w:val="28"/>
              </w:rPr>
              <w:t>MW to dismiss</w:t>
            </w:r>
          </w:p>
        </w:tc>
        <w:tc>
          <w:tcPr>
            <w:tcW w:w="2312" w:type="dxa"/>
            <w:shd w:val="clear" w:color="auto" w:fill="FDE9D9"/>
            <w:tcMar/>
          </w:tcPr>
          <w:p w:rsidRPr="00E46587" w:rsidR="001E24EB" w:rsidP="001E24EB" w:rsidRDefault="001E24EB" w14:paraId="4D831E19" w14:textId="77777777">
            <w:pPr>
              <w:tabs>
                <w:tab w:val="left" w:pos="814"/>
                <w:tab w:val="center" w:pos="5943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MW to dismiss</w:t>
            </w:r>
          </w:p>
        </w:tc>
        <w:tc>
          <w:tcPr>
            <w:tcW w:w="5283" w:type="dxa"/>
            <w:gridSpan w:val="3"/>
            <w:shd w:val="clear" w:color="auto" w:fill="FDE9D9"/>
            <w:tcMar/>
          </w:tcPr>
          <w:p w:rsidRPr="00E46587" w:rsidR="001E24EB" w:rsidP="001E24EB" w:rsidRDefault="7F5E2162" w14:paraId="34116E08" w14:textId="2BF9D69F">
            <w:pPr>
              <w:tabs>
                <w:tab w:val="left" w:pos="814"/>
                <w:tab w:val="center" w:pos="5943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66EA6BC7">
              <w:rPr>
                <w:sz w:val="28"/>
                <w:szCs w:val="28"/>
              </w:rPr>
              <w:t xml:space="preserve">MW to dismiss </w:t>
            </w:r>
          </w:p>
        </w:tc>
      </w:tr>
      <w:tr w:rsidRPr="00E46587" w:rsidR="00FB26E9" w:rsidTr="6F586A4D" w14:paraId="2BA38F38" w14:textId="77777777">
        <w:tc>
          <w:tcPr>
            <w:tcW w:w="1982" w:type="dxa"/>
            <w:tcMar/>
          </w:tcPr>
          <w:p w:rsidRPr="00E46587" w:rsidR="00FB26E9" w:rsidP="00B53915" w:rsidRDefault="00FB26E9" w14:paraId="3CBE9D8C" w14:textId="7777777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46587">
              <w:rPr>
                <w:sz w:val="28"/>
                <w:szCs w:val="28"/>
              </w:rPr>
              <w:t>Homework</w:t>
            </w:r>
          </w:p>
        </w:tc>
        <w:tc>
          <w:tcPr>
            <w:tcW w:w="2683" w:type="dxa"/>
            <w:gridSpan w:val="2"/>
            <w:tcMar/>
          </w:tcPr>
          <w:p w:rsidRPr="00AF7979" w:rsidR="00F439E4" w:rsidP="66EA6BC7" w:rsidRDefault="7546B9EB" w14:paraId="406CC197" w14:textId="44D04716">
            <w:pPr>
              <w:spacing w:after="0" w:line="240" w:lineRule="auto"/>
              <w:jc w:val="center"/>
            </w:pPr>
            <w:r w:rsidRPr="66EA6BC7">
              <w:rPr>
                <w:color w:val="4BACC6"/>
                <w:sz w:val="28"/>
                <w:szCs w:val="28"/>
              </w:rPr>
              <w:t>Spellings</w:t>
            </w:r>
          </w:p>
          <w:p w:rsidRPr="00AF7979" w:rsidR="00F439E4" w:rsidP="66EA6BC7" w:rsidRDefault="7546B9EB" w14:paraId="4FD604F0" w14:textId="3C3CE6C4">
            <w:pPr>
              <w:spacing w:after="0" w:line="240" w:lineRule="auto"/>
              <w:jc w:val="center"/>
              <w:rPr>
                <w:color w:val="4BACC6"/>
                <w:sz w:val="28"/>
                <w:szCs w:val="28"/>
              </w:rPr>
            </w:pPr>
            <w:r w:rsidRPr="66EA6BC7">
              <w:rPr>
                <w:color w:val="4BACC6"/>
                <w:sz w:val="28"/>
                <w:szCs w:val="28"/>
              </w:rPr>
              <w:t>English/Topic</w:t>
            </w:r>
          </w:p>
          <w:p w:rsidRPr="00AF7979" w:rsidR="00F439E4" w:rsidP="66EA6BC7" w:rsidRDefault="7546B9EB" w14:paraId="44D72647" w14:textId="023150E3">
            <w:pPr>
              <w:spacing w:after="0" w:line="240" w:lineRule="auto"/>
              <w:jc w:val="center"/>
              <w:rPr>
                <w:color w:val="4BACC6"/>
                <w:sz w:val="28"/>
                <w:szCs w:val="28"/>
              </w:rPr>
            </w:pPr>
            <w:r w:rsidRPr="66EA6BC7">
              <w:rPr>
                <w:color w:val="4BACC6"/>
                <w:sz w:val="28"/>
                <w:szCs w:val="28"/>
              </w:rPr>
              <w:t>Times tables</w:t>
            </w:r>
          </w:p>
        </w:tc>
        <w:tc>
          <w:tcPr>
            <w:tcW w:w="2298" w:type="dxa"/>
            <w:gridSpan w:val="2"/>
            <w:tcMar/>
          </w:tcPr>
          <w:p w:rsidRPr="00E46587" w:rsidR="00FB26E9" w:rsidP="00B53915" w:rsidRDefault="00FB26E9" w14:paraId="3DEEC669" w14:textId="65AA59ED">
            <w:pPr>
              <w:spacing w:after="0" w:line="240" w:lineRule="auto"/>
              <w:jc w:val="center"/>
              <w:rPr>
                <w:color w:val="00B0F0"/>
                <w:sz w:val="28"/>
                <w:szCs w:val="28"/>
              </w:rPr>
            </w:pPr>
          </w:p>
        </w:tc>
        <w:tc>
          <w:tcPr>
            <w:tcW w:w="2312" w:type="dxa"/>
            <w:tcMar/>
          </w:tcPr>
          <w:p w:rsidRPr="00E46587" w:rsidR="00FB26E9" w:rsidP="003C6693" w:rsidRDefault="00FB26E9" w14:paraId="3656B9AB" w14:textId="77777777">
            <w:pPr>
              <w:spacing w:after="0" w:line="240" w:lineRule="auto"/>
              <w:jc w:val="center"/>
              <w:rPr>
                <w:color w:val="00B0F0"/>
                <w:sz w:val="28"/>
                <w:szCs w:val="28"/>
              </w:rPr>
            </w:pPr>
          </w:p>
        </w:tc>
        <w:tc>
          <w:tcPr>
            <w:tcW w:w="2728" w:type="dxa"/>
            <w:tcMar/>
          </w:tcPr>
          <w:p w:rsidRPr="00E46587" w:rsidR="00FB26E9" w:rsidP="00671EB2" w:rsidRDefault="00FB26E9" w14:paraId="22A231E8" w14:textId="4647D2A2">
            <w:pPr>
              <w:spacing w:after="0" w:line="240" w:lineRule="auto"/>
              <w:jc w:val="center"/>
              <w:rPr>
                <w:color w:val="00B0F0"/>
                <w:sz w:val="28"/>
                <w:szCs w:val="28"/>
              </w:rPr>
            </w:pPr>
          </w:p>
        </w:tc>
        <w:tc>
          <w:tcPr>
            <w:tcW w:w="2555" w:type="dxa"/>
            <w:gridSpan w:val="2"/>
            <w:tcMar/>
          </w:tcPr>
          <w:p w:rsidRPr="00E46587" w:rsidR="00FB26E9" w:rsidP="00633ED6" w:rsidRDefault="00FB26E9" w14:paraId="45FB0818" w14:textId="77777777">
            <w:pPr>
              <w:spacing w:after="0" w:line="240" w:lineRule="auto"/>
              <w:jc w:val="center"/>
              <w:rPr>
                <w:color w:val="00B0F0"/>
                <w:sz w:val="28"/>
                <w:szCs w:val="28"/>
              </w:rPr>
            </w:pPr>
          </w:p>
        </w:tc>
      </w:tr>
    </w:tbl>
    <w:p w:rsidR="009829BB" w:rsidP="007C5337" w:rsidRDefault="009829BB" w14:paraId="049F31CB" w14:textId="77777777">
      <w:pPr>
        <w:rPr>
          <w:sz w:val="28"/>
          <w:szCs w:val="28"/>
        </w:rPr>
      </w:pPr>
    </w:p>
    <w:sectPr w:rsidR="009829BB" w:rsidSect="003A5469">
      <w:pgSz w:w="16838" w:h="11906" w:orient="landscape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469"/>
    <w:rsid w:val="0002085C"/>
    <w:rsid w:val="00035FE9"/>
    <w:rsid w:val="00080EEB"/>
    <w:rsid w:val="00095658"/>
    <w:rsid w:val="000D1777"/>
    <w:rsid w:val="000E4B7B"/>
    <w:rsid w:val="000E51E8"/>
    <w:rsid w:val="00183FD9"/>
    <w:rsid w:val="001E24EB"/>
    <w:rsid w:val="00210713"/>
    <w:rsid w:val="0026447E"/>
    <w:rsid w:val="00270597"/>
    <w:rsid w:val="002A1BC5"/>
    <w:rsid w:val="003039BF"/>
    <w:rsid w:val="00386659"/>
    <w:rsid w:val="003A5469"/>
    <w:rsid w:val="003C4F55"/>
    <w:rsid w:val="003C6693"/>
    <w:rsid w:val="003F275E"/>
    <w:rsid w:val="003F7E09"/>
    <w:rsid w:val="004139C9"/>
    <w:rsid w:val="00420BF5"/>
    <w:rsid w:val="004A7693"/>
    <w:rsid w:val="004C23A5"/>
    <w:rsid w:val="004C6A1F"/>
    <w:rsid w:val="004E2325"/>
    <w:rsid w:val="0056454B"/>
    <w:rsid w:val="005902F8"/>
    <w:rsid w:val="005F2472"/>
    <w:rsid w:val="0062177A"/>
    <w:rsid w:val="00633ED6"/>
    <w:rsid w:val="00635803"/>
    <w:rsid w:val="00666771"/>
    <w:rsid w:val="00671EB2"/>
    <w:rsid w:val="007044BF"/>
    <w:rsid w:val="00714A7D"/>
    <w:rsid w:val="00725B21"/>
    <w:rsid w:val="0073207C"/>
    <w:rsid w:val="0074082E"/>
    <w:rsid w:val="007543BF"/>
    <w:rsid w:val="0076033A"/>
    <w:rsid w:val="0078663D"/>
    <w:rsid w:val="007C5337"/>
    <w:rsid w:val="007C6D41"/>
    <w:rsid w:val="007E0283"/>
    <w:rsid w:val="007F22D0"/>
    <w:rsid w:val="008611FE"/>
    <w:rsid w:val="008B63C8"/>
    <w:rsid w:val="008D54DF"/>
    <w:rsid w:val="00925547"/>
    <w:rsid w:val="00933C6A"/>
    <w:rsid w:val="009469BF"/>
    <w:rsid w:val="009829BB"/>
    <w:rsid w:val="009A5D85"/>
    <w:rsid w:val="009C03E4"/>
    <w:rsid w:val="00A077B6"/>
    <w:rsid w:val="00AF7979"/>
    <w:rsid w:val="00B02857"/>
    <w:rsid w:val="00B53915"/>
    <w:rsid w:val="00B74946"/>
    <w:rsid w:val="00B87D54"/>
    <w:rsid w:val="00BC559E"/>
    <w:rsid w:val="00BE104F"/>
    <w:rsid w:val="00C00640"/>
    <w:rsid w:val="00C30FCF"/>
    <w:rsid w:val="00C62426"/>
    <w:rsid w:val="00C701B9"/>
    <w:rsid w:val="00CD5E0B"/>
    <w:rsid w:val="00D54AF4"/>
    <w:rsid w:val="00DB6CBC"/>
    <w:rsid w:val="00DC3C8F"/>
    <w:rsid w:val="00DD2BDA"/>
    <w:rsid w:val="00DE0CE9"/>
    <w:rsid w:val="00DE42DB"/>
    <w:rsid w:val="00E02ABD"/>
    <w:rsid w:val="00E21BBC"/>
    <w:rsid w:val="00E409FA"/>
    <w:rsid w:val="00E46587"/>
    <w:rsid w:val="00E6721B"/>
    <w:rsid w:val="00E95A31"/>
    <w:rsid w:val="00EC7D94"/>
    <w:rsid w:val="00F439E4"/>
    <w:rsid w:val="00FB26E9"/>
    <w:rsid w:val="0140ED71"/>
    <w:rsid w:val="05C168A8"/>
    <w:rsid w:val="07527F92"/>
    <w:rsid w:val="07FF40B6"/>
    <w:rsid w:val="0955BF85"/>
    <w:rsid w:val="09BD7B75"/>
    <w:rsid w:val="0BA2ED5B"/>
    <w:rsid w:val="0ECDB477"/>
    <w:rsid w:val="10850EBC"/>
    <w:rsid w:val="10A4002B"/>
    <w:rsid w:val="10E0BE69"/>
    <w:rsid w:val="11F43871"/>
    <w:rsid w:val="12A125CF"/>
    <w:rsid w:val="12CD2136"/>
    <w:rsid w:val="13328E4F"/>
    <w:rsid w:val="136AA11E"/>
    <w:rsid w:val="136D70C3"/>
    <w:rsid w:val="14624389"/>
    <w:rsid w:val="17E59279"/>
    <w:rsid w:val="1A588BD7"/>
    <w:rsid w:val="1A5D7E6F"/>
    <w:rsid w:val="1BB70BA7"/>
    <w:rsid w:val="1BC3FAAB"/>
    <w:rsid w:val="1C93896F"/>
    <w:rsid w:val="1EF125F9"/>
    <w:rsid w:val="22037D40"/>
    <w:rsid w:val="22E8EB36"/>
    <w:rsid w:val="235DF25B"/>
    <w:rsid w:val="23A699E9"/>
    <w:rsid w:val="24316529"/>
    <w:rsid w:val="25C67E3B"/>
    <w:rsid w:val="26330DF2"/>
    <w:rsid w:val="28318DCC"/>
    <w:rsid w:val="2899A1BF"/>
    <w:rsid w:val="29EE9D2A"/>
    <w:rsid w:val="2A2100D8"/>
    <w:rsid w:val="2CE193EB"/>
    <w:rsid w:val="2DA59029"/>
    <w:rsid w:val="2F6644D7"/>
    <w:rsid w:val="2F73FE89"/>
    <w:rsid w:val="30699BDA"/>
    <w:rsid w:val="30B2A7C9"/>
    <w:rsid w:val="30E64BB5"/>
    <w:rsid w:val="319D6983"/>
    <w:rsid w:val="3212556D"/>
    <w:rsid w:val="32180116"/>
    <w:rsid w:val="322838C2"/>
    <w:rsid w:val="33424004"/>
    <w:rsid w:val="340ACADF"/>
    <w:rsid w:val="341730F7"/>
    <w:rsid w:val="356E0018"/>
    <w:rsid w:val="3733F95A"/>
    <w:rsid w:val="3DE2B247"/>
    <w:rsid w:val="41283BFF"/>
    <w:rsid w:val="41A8DC37"/>
    <w:rsid w:val="4513EF7F"/>
    <w:rsid w:val="4651B825"/>
    <w:rsid w:val="46D8C664"/>
    <w:rsid w:val="47650A24"/>
    <w:rsid w:val="489D393B"/>
    <w:rsid w:val="48B9A846"/>
    <w:rsid w:val="4A9281B5"/>
    <w:rsid w:val="4AFACAAC"/>
    <w:rsid w:val="4BF3E42D"/>
    <w:rsid w:val="4C093664"/>
    <w:rsid w:val="4D222C7D"/>
    <w:rsid w:val="4F23218A"/>
    <w:rsid w:val="504CA2B6"/>
    <w:rsid w:val="505479C8"/>
    <w:rsid w:val="51BE19D2"/>
    <w:rsid w:val="52A87263"/>
    <w:rsid w:val="5343FE99"/>
    <w:rsid w:val="53440B0C"/>
    <w:rsid w:val="5391BF03"/>
    <w:rsid w:val="55546958"/>
    <w:rsid w:val="56CB44CA"/>
    <w:rsid w:val="5821F4FD"/>
    <w:rsid w:val="58B32F5B"/>
    <w:rsid w:val="58CF1A33"/>
    <w:rsid w:val="5D484769"/>
    <w:rsid w:val="5D5DE3C0"/>
    <w:rsid w:val="629F9953"/>
    <w:rsid w:val="632E0788"/>
    <w:rsid w:val="637A7536"/>
    <w:rsid w:val="66EA6BC7"/>
    <w:rsid w:val="679CC337"/>
    <w:rsid w:val="6804C25B"/>
    <w:rsid w:val="6B5F9C98"/>
    <w:rsid w:val="6D755BE5"/>
    <w:rsid w:val="6DE1A14B"/>
    <w:rsid w:val="6E9AE5B8"/>
    <w:rsid w:val="6F03780E"/>
    <w:rsid w:val="6F572F81"/>
    <w:rsid w:val="6F586A4D"/>
    <w:rsid w:val="704AEE96"/>
    <w:rsid w:val="72F16F11"/>
    <w:rsid w:val="7546B9EB"/>
    <w:rsid w:val="75FAD579"/>
    <w:rsid w:val="76DD798B"/>
    <w:rsid w:val="7AC0D556"/>
    <w:rsid w:val="7BA7CF55"/>
    <w:rsid w:val="7F5E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1584E7"/>
  <w15:chartTrackingRefBased/>
  <w15:docId w15:val="{421FFB65-564C-4E90-855D-2D759CB7A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A5469"/>
    <w:pPr>
      <w:spacing w:after="200" w:line="276" w:lineRule="auto"/>
    </w:pPr>
    <w:rPr>
      <w:sz w:val="22"/>
      <w:szCs w:val="22"/>
      <w:lang w:val="en-GB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C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DE0CE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0" ma:contentTypeDescription="Create a new document." ma:contentTypeScope="" ma:versionID="44f210940239f8aa13d72b54019d7fdf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ead3a8fce053f47b89c96b13b99e752a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CFF08C-4EF4-40C3-AD5C-B3191D16D6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797A15-2117-4168-BBB9-7457DB351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f1dcc-0833-4cfd-bcad-ab37e0f36cdd"/>
    <ds:schemaRef ds:uri="7fa35bd1-63db-4a7c-91f2-1c0edbf99c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Timings</dc:title>
  <dc:subject/>
  <dc:creator>Bec</dc:creator>
  <keywords/>
  <lastModifiedBy>Matthew Wickenden</lastModifiedBy>
  <revision>8</revision>
  <lastPrinted>2019-08-06T21:36:00.0000000Z</lastPrinted>
  <dcterms:created xsi:type="dcterms:W3CDTF">2025-09-02T10:37:00.0000000Z</dcterms:created>
  <dcterms:modified xsi:type="dcterms:W3CDTF">2025-09-08T06:36:24.0398986Z</dcterms:modified>
</coreProperties>
</file>