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Pr="00361931" w:rsidR="00361931" w:rsidP="00361931" w:rsidRDefault="00361931" w14:paraId="79BBD599" wp14:textId="1E2092E1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152AACFA" w:rsidR="0C6836E3">
        <w:rPr>
          <w:rFonts w:ascii="Comic Sans MS" w:hAnsi="Comic Sans MS" w:eastAsia="Times New Roman" w:cs="Segoe UI"/>
          <w:sz w:val="28"/>
          <w:szCs w:val="28"/>
          <w:lang w:eastAsia="en-GB"/>
        </w:rPr>
        <w:t>MW</w:t>
      </w:r>
      <w:r w:rsidRPr="152AACFA" w:rsidR="00361931">
        <w:rPr>
          <w:rFonts w:ascii="Comic Sans MS" w:hAnsi="Comic Sans MS" w:eastAsia="Times New Roman" w:cs="Segoe UI"/>
          <w:sz w:val="28"/>
          <w:szCs w:val="28"/>
          <w:lang w:eastAsia="en-GB"/>
        </w:rPr>
        <w:t xml:space="preserve"> Spellings for </w:t>
      </w:r>
      <w:r w:rsidRPr="152AACFA" w:rsidR="00361931">
        <w:rPr>
          <w:rFonts w:ascii="Comic Sans MS" w:hAnsi="Comic Sans MS" w:eastAsia="Times New Roman" w:cs="Segoe UI"/>
          <w:sz w:val="28"/>
          <w:szCs w:val="28"/>
          <w:lang w:eastAsia="en-GB"/>
        </w:rPr>
        <w:t>Autumn 1 test 1</w:t>
      </w:r>
      <w:r w:rsidRPr="152AACFA" w:rsidR="00361931">
        <w:rPr>
          <w:rFonts w:ascii="Comic Sans MS" w:hAnsi="Comic Sans MS" w:eastAsia="Times New Roman" w:cs="Segoe UI"/>
          <w:sz w:val="28"/>
          <w:szCs w:val="28"/>
          <w:lang w:eastAsia="en-GB"/>
        </w:rPr>
        <w:t> </w:t>
      </w:r>
    </w:p>
    <w:p xmlns:wp14="http://schemas.microsoft.com/office/word/2010/wordml" w:rsidRPr="00361931" w:rsidR="00361931" w:rsidP="00361931" w:rsidRDefault="00361931" w14:paraId="32F36802" wp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361931">
        <w:rPr>
          <w:rFonts w:ascii="Comic Sans MS" w:hAnsi="Comic Sans MS" w:eastAsia="Times New Roman" w:cs="Segoe UI"/>
          <w:b/>
          <w:bCs/>
          <w:sz w:val="28"/>
          <w:szCs w:val="28"/>
          <w:lang w:eastAsia="en-GB"/>
        </w:rPr>
        <w:t>Look, cover, write, check</w:t>
      </w:r>
      <w:r w:rsidRPr="00361931">
        <w:rPr>
          <w:rFonts w:ascii="Comic Sans MS" w:hAnsi="Comic Sans MS" w:eastAsia="Times New Roman" w:cs="Segoe UI"/>
          <w:sz w:val="28"/>
          <w:szCs w:val="28"/>
          <w:lang w:eastAsia="en-GB"/>
        </w:rPr>
        <w:t>:  Look at each word, cover it and see if you can copy it out correctly.  Try not to complete this sheet all in one go, do a column a day so that you build up a memory of the spellings over the week. </w:t>
      </w:r>
    </w:p>
    <w:tbl>
      <w:tblPr>
        <w:tblW w:w="1394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67"/>
        <w:gridCol w:w="2035"/>
        <w:gridCol w:w="2035"/>
        <w:gridCol w:w="2035"/>
        <w:gridCol w:w="2035"/>
        <w:gridCol w:w="2035"/>
      </w:tblGrid>
      <w:tr xmlns:wp14="http://schemas.microsoft.com/office/word/2010/wordml" w:rsidRPr="00361931" w:rsidR="00361931" w:rsidTr="04901B6E" w14:paraId="38241F8B" wp14:textId="77777777">
        <w:trPr>
          <w:trHeight w:val="300"/>
        </w:trPr>
        <w:tc>
          <w:tcPr>
            <w:tcW w:w="32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361931" w:rsidR="00361931" w:rsidP="00361931" w:rsidRDefault="00361931" w14:paraId="61C4A123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361931">
              <w:rPr>
                <w:rFonts w:ascii="Comic Sans MS" w:hAnsi="Comic Sans MS" w:eastAsia="Times New Roman" w:cs="Times New Roman"/>
                <w:b/>
                <w:bCs/>
                <w:sz w:val="44"/>
                <w:szCs w:val="44"/>
                <w:lang w:eastAsia="en-GB"/>
              </w:rPr>
              <w:t>Word</w:t>
            </w:r>
            <w:r w:rsidRPr="00361931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361931" w:rsidR="00361931" w:rsidP="00361931" w:rsidRDefault="00361931" w14:paraId="4E6AFC74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361931">
              <w:rPr>
                <w:rFonts w:ascii="Comic Sans MS" w:hAnsi="Comic Sans MS" w:eastAsia="Times New Roman" w:cs="Times New Roman"/>
                <w:b/>
                <w:bCs/>
                <w:sz w:val="44"/>
                <w:szCs w:val="44"/>
                <w:lang w:eastAsia="en-GB"/>
              </w:rPr>
              <w:t>Day 1</w:t>
            </w:r>
            <w:r w:rsidRPr="00361931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361931" w:rsidR="00361931" w:rsidP="00361931" w:rsidRDefault="00361931" w14:paraId="1C07AA7E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361931">
              <w:rPr>
                <w:rFonts w:ascii="Comic Sans MS" w:hAnsi="Comic Sans MS" w:eastAsia="Times New Roman" w:cs="Times New Roman"/>
                <w:b/>
                <w:bCs/>
                <w:sz w:val="44"/>
                <w:szCs w:val="44"/>
                <w:lang w:eastAsia="en-GB"/>
              </w:rPr>
              <w:t>Day 2</w:t>
            </w:r>
            <w:r w:rsidRPr="00361931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361931" w:rsidR="00361931" w:rsidP="00361931" w:rsidRDefault="00361931" w14:paraId="2D8D4EB0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361931">
              <w:rPr>
                <w:rFonts w:ascii="Comic Sans MS" w:hAnsi="Comic Sans MS" w:eastAsia="Times New Roman" w:cs="Times New Roman"/>
                <w:b/>
                <w:bCs/>
                <w:sz w:val="44"/>
                <w:szCs w:val="44"/>
                <w:lang w:eastAsia="en-GB"/>
              </w:rPr>
              <w:t>Day 3 </w:t>
            </w:r>
            <w:r w:rsidRPr="00361931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361931" w:rsidR="00361931" w:rsidP="00361931" w:rsidRDefault="00361931" w14:paraId="179B9FBA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361931">
              <w:rPr>
                <w:rFonts w:ascii="Comic Sans MS" w:hAnsi="Comic Sans MS" w:eastAsia="Times New Roman" w:cs="Times New Roman"/>
                <w:b/>
                <w:bCs/>
                <w:sz w:val="44"/>
                <w:szCs w:val="44"/>
                <w:lang w:eastAsia="en-GB"/>
              </w:rPr>
              <w:t>Day 4</w:t>
            </w:r>
            <w:r w:rsidRPr="00361931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361931" w:rsidR="00361931" w:rsidP="00361931" w:rsidRDefault="00361931" w14:paraId="0F1589C0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361931">
              <w:rPr>
                <w:rFonts w:ascii="Comic Sans MS" w:hAnsi="Comic Sans MS" w:eastAsia="Times New Roman" w:cs="Times New Roman"/>
                <w:b/>
                <w:bCs/>
                <w:sz w:val="44"/>
                <w:szCs w:val="44"/>
                <w:lang w:eastAsia="en-GB"/>
              </w:rPr>
              <w:t>Day 5</w:t>
            </w:r>
            <w:r w:rsidRPr="00361931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</w:tr>
      <w:tr xmlns:wp14="http://schemas.microsoft.com/office/word/2010/wordml" w:rsidRPr="00361931" w:rsidR="00361931" w:rsidTr="04901B6E" w14:paraId="186844A0" wp14:textId="77777777">
        <w:trPr>
          <w:trHeight w:val="300"/>
        </w:trPr>
        <w:tc>
          <w:tcPr>
            <w:tcW w:w="32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361931" w:rsidR="00361931" w:rsidP="00361931" w:rsidRDefault="00DA3D79" w14:paraId="7555F9FB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XCCW Joined 23a" w:hAnsi="XCCW Joined 23a" w:eastAsia="Times New Roman" w:cs="Times New Roman"/>
                <w:sz w:val="44"/>
                <w:szCs w:val="44"/>
                <w:lang w:eastAsia="en-GB"/>
              </w:rPr>
              <w:t>accommodate</w:t>
            </w:r>
            <w:r w:rsidRPr="00361931" w:rsidR="00361931">
              <w:rPr>
                <w:rFonts w:ascii="XCCW Joined 23a" w:hAnsi="XCCW Joined 23a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361931" w:rsidR="00361931" w:rsidP="00361931" w:rsidRDefault="00361931" w14:paraId="6E7BEAA2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361931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361931" w:rsidR="00361931" w:rsidP="00361931" w:rsidRDefault="00361931" w14:paraId="63E4A9CD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361931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361931" w:rsidR="00361931" w:rsidP="00361931" w:rsidRDefault="00361931" w14:paraId="4F6584BE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361931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361931" w:rsidR="00361931" w:rsidP="00361931" w:rsidRDefault="00361931" w14:paraId="09AF38FC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361931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361931" w:rsidR="00361931" w:rsidP="00361931" w:rsidRDefault="00361931" w14:paraId="15AA318D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361931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</w:tr>
      <w:tr xmlns:wp14="http://schemas.microsoft.com/office/word/2010/wordml" w:rsidRPr="00361931" w:rsidR="00361931" w:rsidTr="04901B6E" w14:paraId="338A3586" wp14:textId="77777777">
        <w:trPr>
          <w:trHeight w:val="300"/>
        </w:trPr>
        <w:tc>
          <w:tcPr>
            <w:tcW w:w="32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361931" w:rsidR="00361931" w:rsidP="00361931" w:rsidRDefault="00DA3D79" w14:paraId="4E2045C3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XCCW Joined 23a" w:hAnsi="XCCW Joined 23a" w:eastAsia="Times New Roman" w:cs="Times New Roman"/>
                <w:sz w:val="44"/>
                <w:szCs w:val="44"/>
                <w:lang w:eastAsia="en-GB"/>
              </w:rPr>
              <w:t>accompany</w:t>
            </w:r>
            <w:r w:rsidRPr="00361931" w:rsidR="00361931">
              <w:rPr>
                <w:rFonts w:ascii="XCCW Joined 23a" w:hAnsi="XCCW Joined 23a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361931" w:rsidR="00361931" w:rsidP="00361931" w:rsidRDefault="00361931" w14:paraId="01512BE8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361931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361931" w:rsidR="00361931" w:rsidP="00361931" w:rsidRDefault="00361931" w14:paraId="0DA70637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361931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361931" w:rsidR="00361931" w:rsidP="00361931" w:rsidRDefault="00361931" w14:paraId="46624170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361931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361931" w:rsidR="00361931" w:rsidP="00361931" w:rsidRDefault="00361931" w14:paraId="4B8484D5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361931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361931" w:rsidR="00361931" w:rsidP="00361931" w:rsidRDefault="00361931" w14:paraId="4F8F56C0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361931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</w:tr>
      <w:tr xmlns:wp14="http://schemas.microsoft.com/office/word/2010/wordml" w:rsidRPr="00361931" w:rsidR="00361931" w:rsidTr="04901B6E" w14:paraId="0D32A4B9" wp14:textId="77777777">
        <w:trPr>
          <w:trHeight w:val="300"/>
        </w:trPr>
        <w:tc>
          <w:tcPr>
            <w:tcW w:w="32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361931" w:rsidR="00361931" w:rsidP="00361931" w:rsidRDefault="00DA3D79" w14:paraId="6A19D106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XCCW Joined 23a" w:hAnsi="XCCW Joined 23a" w:eastAsia="Times New Roman" w:cs="Times New Roman"/>
                <w:sz w:val="44"/>
                <w:szCs w:val="44"/>
                <w:lang w:eastAsia="en-GB"/>
              </w:rPr>
              <w:t>according</w:t>
            </w:r>
          </w:p>
        </w:tc>
        <w:tc>
          <w:tcPr>
            <w:tcW w:w="2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361931" w:rsidR="00361931" w:rsidP="00361931" w:rsidRDefault="00361931" w14:paraId="649CC1FA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361931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361931" w:rsidR="00361931" w:rsidP="00361931" w:rsidRDefault="00361931" w14:paraId="10EF996B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361931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361931" w:rsidR="00361931" w:rsidP="00361931" w:rsidRDefault="00361931" w14:paraId="5E3886A4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361931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361931" w:rsidR="00361931" w:rsidP="00361931" w:rsidRDefault="00361931" w14:paraId="4ECEB114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361931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361931" w:rsidR="00361931" w:rsidP="00361931" w:rsidRDefault="00361931" w14:paraId="0D8BF348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361931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</w:tr>
      <w:tr xmlns:wp14="http://schemas.microsoft.com/office/word/2010/wordml" w:rsidRPr="00361931" w:rsidR="00361931" w:rsidTr="04901B6E" w14:paraId="45DB9E7E" wp14:textId="77777777">
        <w:trPr>
          <w:trHeight w:val="300"/>
        </w:trPr>
        <w:tc>
          <w:tcPr>
            <w:tcW w:w="32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361931" w:rsidR="00361931" w:rsidP="00361931" w:rsidRDefault="00DA3D79" w14:paraId="6B38F0D1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XCCW Joined 23a" w:hAnsi="XCCW Joined 23a" w:eastAsia="Times New Roman" w:cs="Times New Roman"/>
                <w:sz w:val="44"/>
                <w:szCs w:val="44"/>
                <w:lang w:eastAsia="en-GB"/>
              </w:rPr>
              <w:t>achieve</w:t>
            </w:r>
          </w:p>
        </w:tc>
        <w:tc>
          <w:tcPr>
            <w:tcW w:w="2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361931" w:rsidR="00361931" w:rsidP="00361931" w:rsidRDefault="00361931" w14:paraId="5EDB29A5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361931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361931" w:rsidR="00361931" w:rsidP="00361931" w:rsidRDefault="00361931" w14:paraId="4474F8A0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361931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361931" w:rsidR="00361931" w:rsidP="00361931" w:rsidRDefault="00361931" w14:paraId="5E6F60B5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361931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361931" w:rsidR="00361931" w:rsidP="00361931" w:rsidRDefault="00361931" w14:paraId="1DF8BA61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361931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361931" w:rsidR="00361931" w:rsidP="00361931" w:rsidRDefault="00361931" w14:paraId="365DB198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361931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</w:tr>
      <w:tr xmlns:wp14="http://schemas.microsoft.com/office/word/2010/wordml" w:rsidRPr="00361931" w:rsidR="00361931" w:rsidTr="04901B6E" w14:paraId="34B458AB" wp14:textId="77777777">
        <w:trPr>
          <w:trHeight w:val="300"/>
        </w:trPr>
        <w:tc>
          <w:tcPr>
            <w:tcW w:w="32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361931" w:rsidR="00361931" w:rsidP="00361931" w:rsidRDefault="00DA3D79" w14:paraId="4395E0BE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XCCW Joined 23a" w:hAnsi="XCCW Joined 23a" w:eastAsia="Times New Roman" w:cs="Times New Roman"/>
                <w:sz w:val="44"/>
                <w:szCs w:val="44"/>
                <w:lang w:eastAsia="en-GB"/>
              </w:rPr>
              <w:t>aggressive</w:t>
            </w:r>
          </w:p>
        </w:tc>
        <w:tc>
          <w:tcPr>
            <w:tcW w:w="2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361931" w:rsidR="00361931" w:rsidP="00361931" w:rsidRDefault="00361931" w14:paraId="1D5BCD6B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361931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361931" w:rsidR="00361931" w:rsidP="00361931" w:rsidRDefault="00361931" w14:paraId="3BC5EC03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361931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361931" w:rsidR="00361931" w:rsidP="00361931" w:rsidRDefault="00361931" w14:paraId="3751300F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361931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361931" w:rsidR="00361931" w:rsidP="00361931" w:rsidRDefault="00361931" w14:paraId="35F0889A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361931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361931" w:rsidR="00361931" w:rsidP="00361931" w:rsidRDefault="00361931" w14:paraId="6B515302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361931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</w:tr>
      <w:tr xmlns:wp14="http://schemas.microsoft.com/office/word/2010/wordml" w:rsidRPr="00361931" w:rsidR="00361931" w:rsidTr="04901B6E" w14:paraId="72889661" wp14:textId="77777777">
        <w:trPr>
          <w:trHeight w:val="300"/>
        </w:trPr>
        <w:tc>
          <w:tcPr>
            <w:tcW w:w="32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361931" w:rsidR="00361931" w:rsidP="00361931" w:rsidRDefault="00DA3D79" w14:paraId="36E90DCB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XCCW Joined 23a" w:hAnsi="XCCW Joined 23a" w:eastAsia="Times New Roman" w:cs="Times New Roman"/>
                <w:sz w:val="44"/>
                <w:szCs w:val="44"/>
                <w:lang w:eastAsia="en-GB"/>
              </w:rPr>
              <w:t>amateur</w:t>
            </w:r>
          </w:p>
        </w:tc>
        <w:tc>
          <w:tcPr>
            <w:tcW w:w="2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361931" w:rsidR="00361931" w:rsidP="00361931" w:rsidRDefault="00361931" w14:paraId="4253EF77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361931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361931" w:rsidR="00361931" w:rsidP="00361931" w:rsidRDefault="00361931" w14:paraId="2D6473E8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361931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361931" w:rsidR="00361931" w:rsidP="00361931" w:rsidRDefault="00361931" w14:paraId="696D69FC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361931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361931" w:rsidR="00361931" w:rsidP="00361931" w:rsidRDefault="00361931" w14:paraId="72302A59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361931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361931" w:rsidR="00361931" w:rsidP="00361931" w:rsidRDefault="00361931" w14:paraId="31CBAF0D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361931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</w:tr>
      <w:tr xmlns:wp14="http://schemas.microsoft.com/office/word/2010/wordml" w:rsidRPr="00361931" w:rsidR="00361931" w:rsidTr="04901B6E" w14:paraId="11BD1374" wp14:textId="77777777">
        <w:trPr>
          <w:trHeight w:val="300"/>
        </w:trPr>
        <w:tc>
          <w:tcPr>
            <w:tcW w:w="32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361931" w:rsidR="00361931" w:rsidP="00361931" w:rsidRDefault="00DA3D79" w14:paraId="70556B38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XCCW Joined 23a" w:hAnsi="XCCW Joined 23a" w:eastAsia="Times New Roman" w:cs="Times New Roman"/>
                <w:sz w:val="44"/>
                <w:szCs w:val="44"/>
                <w:lang w:eastAsia="en-GB"/>
              </w:rPr>
              <w:t>ancient</w:t>
            </w:r>
          </w:p>
        </w:tc>
        <w:tc>
          <w:tcPr>
            <w:tcW w:w="2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361931" w:rsidR="00361931" w:rsidP="00361931" w:rsidRDefault="00361931" w14:paraId="4A7717C8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361931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361931" w:rsidR="00361931" w:rsidP="00361931" w:rsidRDefault="00361931" w14:paraId="419A23A7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361931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361931" w:rsidR="00361931" w:rsidP="00361931" w:rsidRDefault="00361931" w14:paraId="74536B0D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361931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361931" w:rsidR="00361931" w:rsidP="00361931" w:rsidRDefault="00361931" w14:paraId="7D7A3EC8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361931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361931" w:rsidR="00361931" w:rsidP="00361931" w:rsidRDefault="00361931" w14:paraId="129C278E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361931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</w:tr>
      <w:tr xmlns:wp14="http://schemas.microsoft.com/office/word/2010/wordml" w:rsidRPr="00361931" w:rsidR="00361931" w:rsidTr="04901B6E" w14:paraId="38F39FAC" wp14:textId="77777777">
        <w:trPr>
          <w:trHeight w:val="300"/>
        </w:trPr>
        <w:tc>
          <w:tcPr>
            <w:tcW w:w="32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361931" w:rsidR="00361931" w:rsidP="00361931" w:rsidRDefault="00DA3D79" w14:paraId="7E2534CA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XCCW Joined 23a" w:hAnsi="XCCW Joined 23a" w:eastAsia="Times New Roman" w:cs="Times New Roman"/>
                <w:sz w:val="44"/>
                <w:szCs w:val="44"/>
                <w:lang w:eastAsia="en-GB"/>
              </w:rPr>
              <w:t>apparent</w:t>
            </w:r>
          </w:p>
        </w:tc>
        <w:tc>
          <w:tcPr>
            <w:tcW w:w="2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361931" w:rsidR="00361931" w:rsidP="00361931" w:rsidRDefault="00361931" w14:paraId="2790C8A6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361931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361931" w:rsidR="00361931" w:rsidP="00361931" w:rsidRDefault="00361931" w14:paraId="6ECDD213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361931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361931" w:rsidR="00361931" w:rsidP="00361931" w:rsidRDefault="00361931" w14:paraId="71CA3204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361931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361931" w:rsidR="00361931" w:rsidP="00361931" w:rsidRDefault="00361931" w14:paraId="6D71D07C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361931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361931" w:rsidR="00361931" w:rsidP="00361931" w:rsidRDefault="00361931" w14:paraId="64AD8D14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361931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</w:tr>
    </w:tbl>
    <w:p w:rsidR="04901B6E" w:rsidRDefault="04901B6E" w14:paraId="4801522A" w14:textId="2EDB4B8E"/>
    <w:p xmlns:wp14="http://schemas.microsoft.com/office/word/2010/wordml" w:rsidR="009C0126" w:rsidRDefault="00DA3D79" w14:paraId="672A6659" wp14:textId="77777777"/>
    <w:sectPr w:rsidR="009C0126" w:rsidSect="0036193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xmlns:wp14="http://schemas.microsoft.com/office/word/2010/wordml" w:rsidR="00361931" w:rsidP="00361931" w:rsidRDefault="00361931" w14:paraId="0A37501D" wp14:textId="77777777">
      <w:pPr>
        <w:spacing w:after="0" w:line="240" w:lineRule="auto"/>
      </w:pPr>
      <w:r>
        <w:separator/>
      </w:r>
    </w:p>
  </w:endnote>
  <w:endnote w:type="continuationSeparator" w:id="0">
    <w:p xmlns:wp14="http://schemas.microsoft.com/office/word/2010/wordml" w:rsidR="00361931" w:rsidP="00361931" w:rsidRDefault="00361931" w14:paraId="5DAB6C7B" wp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XCCW Joined 23a">
    <w:panose1 w:val="03050602040000000000"/>
    <w:charset w:val="00"/>
    <w:family w:val="script"/>
    <w:pitch w:val="variable"/>
    <w:sig w:usb0="800000A7" w:usb1="1000004A" w:usb2="00000000" w:usb3="00000000" w:csb0="0000001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xmlns:wp14="http://schemas.microsoft.com/office/word/2010/wordml" w:rsidR="00361931" w:rsidP="00361931" w:rsidRDefault="00361931" w14:paraId="02EB378F" wp14:textId="77777777">
      <w:pPr>
        <w:spacing w:after="0" w:line="240" w:lineRule="auto"/>
      </w:pPr>
      <w:r>
        <w:separator/>
      </w:r>
    </w:p>
  </w:footnote>
  <w:footnote w:type="continuationSeparator" w:id="0">
    <w:p xmlns:wp14="http://schemas.microsoft.com/office/word/2010/wordml" w:rsidR="00361931" w:rsidP="00361931" w:rsidRDefault="00361931" w14:paraId="6A05A809" wp14:textId="777777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931"/>
    <w:rsid w:val="000A77F2"/>
    <w:rsid w:val="000A793A"/>
    <w:rsid w:val="00361931"/>
    <w:rsid w:val="00DA3D79"/>
    <w:rsid w:val="04901B6E"/>
    <w:rsid w:val="0C6836E3"/>
    <w:rsid w:val="152AA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7F5AB3"/>
  <w15:chartTrackingRefBased/>
  <w15:docId w15:val="{E0B38047-BBE6-4F1C-9643-5A8CEE190DC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61931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361931"/>
  </w:style>
  <w:style w:type="paragraph" w:styleId="Footer">
    <w:name w:val="footer"/>
    <w:basedOn w:val="Normal"/>
    <w:link w:val="FooterChar"/>
    <w:uiPriority w:val="99"/>
    <w:unhideWhenUsed/>
    <w:rsid w:val="00361931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361931"/>
  </w:style>
  <w:style w:type="paragraph" w:styleId="paragraph" w:customStyle="1">
    <w:name w:val="paragraph"/>
    <w:basedOn w:val="Normal"/>
    <w:rsid w:val="00361931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normaltextrun" w:customStyle="1">
    <w:name w:val="normaltextrun"/>
    <w:basedOn w:val="DefaultParagraphFont"/>
    <w:rsid w:val="00361931"/>
  </w:style>
  <w:style w:type="character" w:styleId="eop" w:customStyle="1">
    <w:name w:val="eop"/>
    <w:basedOn w:val="DefaultParagraphFont"/>
    <w:rsid w:val="003619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106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39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47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13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015921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085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101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9876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992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7972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400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4514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31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212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106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4282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427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5453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837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936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958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8417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355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5767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935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850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338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3192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683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5884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644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8257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792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0536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146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435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344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1979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774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274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512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3689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112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9794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14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3796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693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13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689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8978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467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0893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510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0349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58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5392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77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245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31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7419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210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5454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35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935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56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0708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68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695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857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7654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44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0280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55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1396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482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4239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22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8639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288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5297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927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7653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668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0137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682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3800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123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2656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165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1579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1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7571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781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84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016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6861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878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359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400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6750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191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7153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241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8304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164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579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463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1322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964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58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86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9296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899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7000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346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3773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004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1783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016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445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489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7726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998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513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251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0273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116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5737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469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0721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559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2231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864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4854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08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3435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983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1.xml" Id="rId8" /><Relationship Type="http://schemas.openxmlformats.org/officeDocument/2006/relationships/webSettings" Target="webSettings.xml" Id="rId3" /><Relationship Type="http://schemas.openxmlformats.org/officeDocument/2006/relationships/theme" Target="theme/theme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endnotes" Target="endnotes.xml" Id="rId5" /><Relationship Type="http://schemas.openxmlformats.org/officeDocument/2006/relationships/customXml" Target="../customXml/item3.xml" Id="rId10" /><Relationship Type="http://schemas.openxmlformats.org/officeDocument/2006/relationships/footnotes" Target="footnotes.xml" Id="rId4" /><Relationship Type="http://schemas.openxmlformats.org/officeDocument/2006/relationships/customXml" Target="../customXml/item2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E659AB979EDD42878F698329DDF574" ma:contentTypeVersion="20" ma:contentTypeDescription="Create a new document." ma:contentTypeScope="" ma:versionID="44f210940239f8aa13d72b54019d7fdf">
  <xsd:schema xmlns:xsd="http://www.w3.org/2001/XMLSchema" xmlns:xs="http://www.w3.org/2001/XMLSchema" xmlns:p="http://schemas.microsoft.com/office/2006/metadata/properties" xmlns:ns2="2a5f1dcc-0833-4cfd-bcad-ab37e0f36cdd" xmlns:ns3="7fa35bd1-63db-4a7c-91f2-1c0edbf99ccb" targetNamespace="http://schemas.microsoft.com/office/2006/metadata/properties" ma:root="true" ma:fieldsID="ead3a8fce053f47b89c96b13b99e752a" ns2:_="" ns3:_="">
    <xsd:import namespace="2a5f1dcc-0833-4cfd-bcad-ab37e0f36cdd"/>
    <xsd:import namespace="7fa35bd1-63db-4a7c-91f2-1c0edbf99c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5f1dcc-0833-4cfd-bcad-ab37e0f36c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013e5da-d388-45a3-a7f2-eb70fd21f9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a35bd1-63db-4a7c-91f2-1c0edbf99cc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4dfa1dc5-0e8f-401d-923d-9c2f47120555}" ma:internalName="TaxCatchAll" ma:showField="CatchAllData" ma:web="7fa35bd1-63db-4a7c-91f2-1c0edbf99c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a5f1dcc-0833-4cfd-bcad-ab37e0f36cdd">
      <Terms xmlns="http://schemas.microsoft.com/office/infopath/2007/PartnerControls"/>
    </lcf76f155ced4ddcb4097134ff3c332f>
    <TaxCatchAll xmlns="7fa35bd1-63db-4a7c-91f2-1c0edbf99ccb" xsi:nil="true"/>
  </documentManagement>
</p:properties>
</file>

<file path=customXml/itemProps1.xml><?xml version="1.0" encoding="utf-8"?>
<ds:datastoreItem xmlns:ds="http://schemas.openxmlformats.org/officeDocument/2006/customXml" ds:itemID="{AEF8C42A-CC36-4CCD-B9D7-B59F7D056F9B}"/>
</file>

<file path=customXml/itemProps2.xml><?xml version="1.0" encoding="utf-8"?>
<ds:datastoreItem xmlns:ds="http://schemas.openxmlformats.org/officeDocument/2006/customXml" ds:itemID="{E0A67651-652B-46AE-B701-941CC3D5DA19}"/>
</file>

<file path=customXml/itemProps3.xml><?xml version="1.0" encoding="utf-8"?>
<ds:datastoreItem xmlns:ds="http://schemas.openxmlformats.org/officeDocument/2006/customXml" ds:itemID="{363DF7D6-0640-4D0E-992B-6D1D81967B4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9BB63FF2</ap:Template>
  <ap:Application>Microsoft Word for the web</ap:Application>
  <ap:DocSecurity>0</ap:DocSecurity>
  <ap:ScaleCrop>false</ap:ScaleCrop>
  <ap:Company>Charters School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Matthew Wickenden</dc:creator>
  <keywords/>
  <dc:description/>
  <lastModifiedBy>Matthew Wickenden</lastModifiedBy>
  <revision>4</revision>
  <dcterms:created xsi:type="dcterms:W3CDTF">2024-09-09T15:03:00.0000000Z</dcterms:created>
  <dcterms:modified xsi:type="dcterms:W3CDTF">2025-09-15T14:53:53.1480967Z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0x010100F5E659AB979EDD42878F698329DDF574</vt:lpwstr>
  </property>
  <property fmtid="{D5CDD505-2E9C-101B-9397-08002B2CF9AE}" pid="3" name="MediaServiceImageTags">
    <vt:lpwstr/>
  </property>
</Properties>
</file>