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xmlns:wp14="http://schemas.microsoft.com/office/word/2010/wordml" w:rsidRPr="00702AEC" w:rsidR="00702AEC" w:rsidP="185F5245" w:rsidRDefault="00702AEC" w14:paraId="5DA9AE05" wp14:textId="47107AF4">
      <w:pPr>
        <w:spacing w:after="0" w:line="240" w:lineRule="auto"/>
        <w:textAlignment w:val="baseline"/>
        <w:rPr>
          <w:rFonts w:ascii="Comic Sans MS" w:hAnsi="Comic Sans MS" w:eastAsia="Times New Roman" w:cs="Segoe UI"/>
          <w:sz w:val="28"/>
          <w:szCs w:val="28"/>
          <w:lang w:eastAsia="en-GB"/>
        </w:rPr>
      </w:pPr>
      <w:r w:rsidRPr="185F5245" w:rsidR="00702AEC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MW Spellings for Autumn 1 test </w:t>
      </w:r>
      <w:r w:rsidRPr="185F5245" w:rsidR="6A6606CA">
        <w:rPr>
          <w:rFonts w:ascii="Comic Sans MS" w:hAnsi="Comic Sans MS" w:eastAsia="Times New Roman" w:cs="Segoe UI"/>
          <w:sz w:val="28"/>
          <w:szCs w:val="28"/>
          <w:lang w:eastAsia="en-GB"/>
        </w:rPr>
        <w:t>4</w:t>
      </w:r>
    </w:p>
    <w:p xmlns:wp14="http://schemas.microsoft.com/office/word/2010/wordml" w:rsidRPr="00702AEC" w:rsidR="00702AEC" w:rsidP="3B4DEF83" w:rsidRDefault="00702AEC" w14:paraId="01A9D588" wp14:textId="62253E03">
      <w:pPr>
        <w:spacing w:after="0" w:line="240" w:lineRule="auto"/>
        <w:textAlignment w:val="baseline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3B4DEF83" w:rsidR="6A6606C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Research spellings using the following spelling rule: </w:t>
      </w:r>
      <w:r w:rsidRPr="3B4DEF83" w:rsidR="320FFF08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e</w:t>
      </w:r>
      <w:r w:rsidRPr="3B4DEF83" w:rsidR="6A6606C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ndings which are spelt –le. </w:t>
      </w:r>
    </w:p>
    <w:p xmlns:wp14="http://schemas.microsoft.com/office/word/2010/wordml" w:rsidRPr="00702AEC" w:rsidR="00702AEC" w:rsidP="75DEFD0D" w:rsidRDefault="00702AEC" w14:paraId="566D41D8" wp14:textId="7A3E23CB">
      <w:pPr>
        <w:spacing w:after="0" w:line="240" w:lineRule="auto"/>
        <w:textAlignment w:val="baseline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  <w:r w:rsidRPr="75DEFD0D" w:rsidR="6A6606C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Research 8 words to practise and write them in the grid below. I have included two for you. </w:t>
      </w:r>
    </w:p>
    <w:p xmlns:wp14="http://schemas.microsoft.com/office/word/2010/wordml" w:rsidRPr="00702AEC" w:rsidR="00702AEC" w:rsidP="185F5245" w:rsidRDefault="00702AEC" w14:paraId="31E97566" wp14:textId="768957B5">
      <w:pPr>
        <w:spacing w:after="0" w:line="240" w:lineRule="auto"/>
        <w:textAlignment w:val="baseline"/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</w:pPr>
    </w:p>
    <w:p xmlns:wp14="http://schemas.microsoft.com/office/word/2010/wordml" w:rsidRPr="00702AEC" w:rsidR="00702AEC" w:rsidP="185F5245" w:rsidRDefault="00702AEC" w14:paraId="61CD5E1A" wp14:textId="6A717ABC">
      <w:pPr>
        <w:pStyle w:val="Normal"/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185F5245" w:rsidR="6A6606CA">
        <w:rPr>
          <w:rFonts w:ascii="Comic Sans MS" w:hAnsi="Comic Sans MS" w:eastAsia="Comic Sans MS" w:cs="Comic Sans MS"/>
          <w:b w:val="1"/>
          <w:bCs w:val="1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Look, cover, write, check</w:t>
      </w:r>
      <w:r w:rsidRPr="185F5245" w:rsidR="6A6606C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:</w:t>
      </w:r>
      <w:r w:rsidRPr="185F5245" w:rsidR="6A6606C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185F5245" w:rsidR="6A6606C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Look at each word, cover it and see if you can copy it out correctly.</w:t>
      </w:r>
      <w:r w:rsidRPr="185F5245" w:rsidR="6A6606C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</w:t>
      </w:r>
      <w:r w:rsidRPr="185F5245" w:rsidR="6A6606C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 xml:space="preserve"> Try not to complete this sheet all in one go, do a column a day so that you build up a memory of the spellings over the week.</w:t>
      </w:r>
      <w:r w:rsidRPr="185F5245" w:rsidR="6A6606CA">
        <w:rPr>
          <w:rFonts w:ascii="Times New Roman" w:hAnsi="Times New Roman" w:eastAsia="Times New Roman" w:cs="Times New Roman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  </w:t>
      </w:r>
      <w:r w:rsidRPr="185F5245" w:rsidR="6A6606CA">
        <w:rPr>
          <w:rFonts w:ascii="Comic Sans MS" w:hAnsi="Comic Sans MS" w:eastAsia="Comic Sans MS" w:cs="Comic Sans M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en-GB"/>
        </w:rPr>
        <w:t>Also, write out each spelling in a sentence please.</w:t>
      </w:r>
      <w:r w:rsidRPr="185F5245" w:rsidR="6A6606CA">
        <w:rPr>
          <w:rFonts w:ascii="Comic Sans MS" w:hAnsi="Comic Sans MS" w:eastAsia="Times New Roman" w:cs="Segoe UI"/>
          <w:sz w:val="28"/>
          <w:szCs w:val="28"/>
          <w:lang w:eastAsia="en-GB"/>
        </w:rPr>
        <w:t xml:space="preserve"> </w:t>
      </w:r>
      <w:r w:rsidRPr="185F5245" w:rsidR="00702AEC">
        <w:rPr>
          <w:rFonts w:ascii="Comic Sans MS" w:hAnsi="Comic Sans MS" w:eastAsia="Times New Roman" w:cs="Segoe UI"/>
          <w:sz w:val="28"/>
          <w:szCs w:val="28"/>
          <w:lang w:eastAsia="en-GB"/>
        </w:rPr>
        <w:t> </w:t>
      </w:r>
    </w:p>
    <w:p xmlns:wp14="http://schemas.microsoft.com/office/word/2010/wordml" w:rsidRPr="00702AEC" w:rsidR="00702AEC" w:rsidP="00702AEC" w:rsidRDefault="00702AEC" w14:paraId="6E7BEAA2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Segoe UI" w:hAnsi="Segoe UI" w:eastAsia="Times New Roman" w:cs="Segoe UI"/>
          <w:sz w:val="18"/>
          <w:szCs w:val="18"/>
          <w:lang w:eastAsia="en-GB"/>
        </w:rPr>
        <w:t> </w:t>
      </w:r>
    </w:p>
    <w:tbl>
      <w:tblPr>
        <w:tblW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65"/>
        <w:gridCol w:w="2025"/>
        <w:gridCol w:w="2025"/>
        <w:gridCol w:w="2025"/>
        <w:gridCol w:w="2025"/>
        <w:gridCol w:w="2025"/>
      </w:tblGrid>
      <w:tr xmlns:wp14="http://schemas.microsoft.com/office/word/2010/wordml" w:rsidRPr="00702AEC" w:rsidR="00702AEC" w:rsidTr="2ED7EDAD" w14:paraId="79F8D91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4C4CAC75" wp14:textId="080241C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Comic Sans MS" w:hAnsi="Comic Sans MS" w:eastAsia="Times New Roman" w:cs="Times New Roman"/>
                <w:b w:val="1"/>
                <w:bCs w:val="1"/>
                <w:sz w:val="40"/>
                <w:szCs w:val="40"/>
                <w:lang w:eastAsia="en-GB"/>
              </w:rPr>
              <w:t>Word</w:t>
            </w: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4CF37E93" wp14:textId="54AA3EBB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Comic Sans MS" w:hAnsi="Comic Sans MS" w:eastAsia="Times New Roman" w:cs="Times New Roman"/>
                <w:b w:val="1"/>
                <w:bCs w:val="1"/>
                <w:sz w:val="40"/>
                <w:szCs w:val="40"/>
                <w:lang w:eastAsia="en-GB"/>
              </w:rPr>
              <w:t>Day 1</w:t>
            </w: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570C705" wp14:textId="5F1B8E7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Comic Sans MS" w:hAnsi="Comic Sans MS" w:eastAsia="Times New Roman" w:cs="Times New Roman"/>
                <w:b w:val="1"/>
                <w:bCs w:val="1"/>
                <w:sz w:val="40"/>
                <w:szCs w:val="40"/>
                <w:lang w:eastAsia="en-GB"/>
              </w:rPr>
              <w:t>Day 2</w:t>
            </w: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C7720BD" wp14:textId="3B09C1DF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Comic Sans MS" w:hAnsi="Comic Sans MS" w:eastAsia="Times New Roman" w:cs="Times New Roman"/>
                <w:b w:val="1"/>
                <w:bCs w:val="1"/>
                <w:sz w:val="40"/>
                <w:szCs w:val="40"/>
                <w:lang w:eastAsia="en-GB"/>
              </w:rPr>
              <w:t>Day 3</w:t>
            </w:r>
            <w:r w:rsidRPr="75DEFD0D" w:rsidR="00702AEC">
              <w:rPr>
                <w:rFonts w:ascii="Times New Roman" w:hAnsi="Times New Roman" w:eastAsia="Times New Roman" w:cs="Times New Roman"/>
                <w:b w:val="1"/>
                <w:bCs w:val="1"/>
                <w:sz w:val="40"/>
                <w:szCs w:val="40"/>
                <w:lang w:eastAsia="en-GB"/>
              </w:rPr>
              <w:t> </w:t>
            </w: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7DF443A" wp14:textId="0BBD35E2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Comic Sans MS" w:hAnsi="Comic Sans MS" w:eastAsia="Times New Roman" w:cs="Times New Roman"/>
                <w:b w:val="1"/>
                <w:bCs w:val="1"/>
                <w:sz w:val="40"/>
                <w:szCs w:val="40"/>
                <w:lang w:eastAsia="en-GB"/>
              </w:rPr>
              <w:t>Day 4</w:t>
            </w: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C9430C3" wp14:textId="222FAD2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Comic Sans MS" w:hAnsi="Comic Sans MS" w:eastAsia="Times New Roman" w:cs="Times New Roman"/>
                <w:b w:val="1"/>
                <w:bCs w:val="1"/>
                <w:sz w:val="40"/>
                <w:szCs w:val="40"/>
                <w:lang w:eastAsia="en-GB"/>
              </w:rPr>
              <w:t>Day 5</w:t>
            </w: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ED7EDAD" w14:paraId="7B7B66DC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2ED7EDAD" w:rsidRDefault="00DE5CD2" w14:paraId="5AF22D1E" wp14:textId="4858D3EF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2ED7EDAD" w:rsidR="56B27EF4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programme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36F635CB" wp14:textId="4AECE2C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61E5395D" wp14:textId="183041EA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03A63FF" wp14:textId="780414AE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12B3A72" wp14:textId="56E2F7C4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49275A9" wp14:textId="1922DF0F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ED7EDAD" w14:paraId="40E823FA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DE5CD2" w14:paraId="44BBE348" wp14:textId="65DCFE84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</w:pPr>
            <w:r w:rsidRPr="2ED7EDAD" w:rsidR="6BC483F4"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  <w:t>harass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D58F174" wp14:textId="0C525532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8C4D673" wp14:textId="3D29C961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45AD0AD4" wp14:textId="24AC31D1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EDCBC6F" wp14:textId="7927822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6594AD8F" wp14:textId="2ED5648F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ED7EDAD" w14:paraId="7B533468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2ED7EDAD" w:rsidRDefault="00DE5CD2" w14:paraId="71B822F4" wp14:textId="3810C08B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</w:pPr>
            <w:r w:rsidRPr="2ED7EDAD" w:rsidR="5C9B732F">
              <w:rPr>
                <w:rFonts w:ascii="XCCW Joined 23a" w:hAnsi="XCCW Joined 23a" w:eastAsia="Times New Roman" w:cs="Times New Roman"/>
                <w:sz w:val="44"/>
                <w:szCs w:val="44"/>
                <w:lang w:eastAsia="en-GB"/>
              </w:rPr>
              <w:t>occupy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CB031F2" wp14:textId="4C77D48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6DB2095E" wp14:textId="43062335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06844972" wp14:textId="7835F1F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C61C55D" wp14:textId="7DAC5C3D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4E2A8BB6" wp14:textId="7ED99EC6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ED7EDAD" w14:paraId="5E66A23B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DE5CD2" w14:paraId="79D3B03E" wp14:textId="1351D2A7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</w:pPr>
            <w:r w:rsidRPr="2ED7EDAD" w:rsidR="21453DB7"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  <w:t>leisure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63DC1260" wp14:textId="1177ED9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321A624E" wp14:textId="3C815D3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489D19A" wp14:textId="4CF2594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3685FA2B" wp14:textId="69079EC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42AD9C1" wp14:textId="6C6C77CC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ED7EDAD" w14:paraId="538BF46F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DE5CD2" w14:paraId="42A4875E" wp14:textId="794F52F3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</w:pPr>
            <w:r w:rsidRPr="2ED7EDAD" w:rsidR="1F154C30"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  <w:t>language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1834BCA1" wp14:textId="662B8A8B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311D20A" wp14:textId="1C7DDDF8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C0E41CB" wp14:textId="4B7D8DE4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0CA1ED02" wp14:textId="38F972AD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75317E62" wp14:textId="160AC480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  <w:tr xmlns:wp14="http://schemas.microsoft.com/office/word/2010/wordml" w:rsidRPr="00702AEC" w:rsidR="00702AEC" w:rsidTr="2ED7EDAD" w14:paraId="44A58077" wp14:textId="77777777">
        <w:trPr>
          <w:trHeight w:val="300"/>
        </w:trPr>
        <w:tc>
          <w:tcPr>
            <w:tcW w:w="376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DE5CD2" w14:paraId="60550AC8" wp14:textId="2B5540E6">
            <w:pPr>
              <w:spacing w:after="0" w:line="240" w:lineRule="auto"/>
              <w:textAlignment w:val="baseline"/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</w:pPr>
            <w:r w:rsidRPr="2ED7EDAD" w:rsidR="2F4318FB">
              <w:rPr>
                <w:rFonts w:ascii="XCCW Joined 23a" w:hAnsi="XCCW Joined 23a" w:eastAsia="Times New Roman" w:cs="Times New Roman"/>
                <w:sz w:val="40"/>
                <w:szCs w:val="40"/>
                <w:lang w:eastAsia="en-GB"/>
              </w:rPr>
              <w:t>marvellous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0B2E040" wp14:textId="6C61A3A0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8CF68D3" wp14:textId="2BAC5D29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270C5B67" wp14:textId="0631C2BE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5ED0A8A" wp14:textId="52430CE7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  <w:tc>
          <w:tcPr>
            <w:tcW w:w="20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shd w:val="clear" w:color="auto" w:fill="auto"/>
            <w:tcMar/>
            <w:hideMark/>
          </w:tcPr>
          <w:p w:rsidRPr="00702AEC" w:rsidR="00702AEC" w:rsidP="75DEFD0D" w:rsidRDefault="00702AEC" w14:paraId="5E78E587" wp14:textId="7F924EA3">
            <w:pPr>
              <w:spacing w:after="0" w:line="240" w:lineRule="auto"/>
              <w:textAlignment w:val="baseline"/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</w:pPr>
            <w:r w:rsidRPr="75DEFD0D" w:rsidR="00702AEC">
              <w:rPr>
                <w:rFonts w:ascii="Times New Roman" w:hAnsi="Times New Roman" w:eastAsia="Times New Roman" w:cs="Times New Roman"/>
                <w:sz w:val="40"/>
                <w:szCs w:val="40"/>
                <w:lang w:eastAsia="en-GB"/>
              </w:rPr>
              <w:t>  </w:t>
            </w:r>
            <w:r w:rsidRPr="75DEFD0D" w:rsidR="00702AEC">
              <w:rPr>
                <w:rFonts w:ascii="Comic Sans MS" w:hAnsi="Comic Sans MS" w:eastAsia="Times New Roman" w:cs="Times New Roman"/>
                <w:sz w:val="40"/>
                <w:szCs w:val="40"/>
                <w:lang w:eastAsia="en-GB"/>
              </w:rPr>
              <w:t> </w:t>
            </w:r>
          </w:p>
        </w:tc>
      </w:tr>
    </w:tbl>
    <w:p w:rsidR="2622596D" w:rsidRDefault="2622596D" w14:paraId="78C48293" w14:textId="46442002"/>
    <w:p xmlns:wp14="http://schemas.microsoft.com/office/word/2010/wordml" w:rsidRPr="00702AEC" w:rsidR="009C0126" w:rsidP="00702AEC" w:rsidRDefault="00702AEC" w14:paraId="59531C1E" wp14:textId="77777777">
      <w:pPr>
        <w:spacing w:after="0" w:line="240" w:lineRule="auto"/>
        <w:textAlignment w:val="baseline"/>
        <w:rPr>
          <w:rFonts w:ascii="Segoe UI" w:hAnsi="Segoe UI" w:eastAsia="Times New Roman" w:cs="Segoe UI"/>
          <w:sz w:val="18"/>
          <w:szCs w:val="18"/>
          <w:lang w:eastAsia="en-GB"/>
        </w:rPr>
      </w:pPr>
      <w:r w:rsidRPr="00702AEC">
        <w:rPr>
          <w:rFonts w:ascii="Calibri" w:hAnsi="Calibri" w:eastAsia="Times New Roman" w:cs="Calibri"/>
          <w:lang w:eastAsia="en-GB"/>
        </w:rPr>
        <w:t>  </w:t>
      </w:r>
    </w:p>
    <w:sectPr w:rsidRPr="00702AEC" w:rsidR="009C0126" w:rsidSect="00702AEC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XCCW Joined 23a">
    <w:panose1 w:val="03050602040000000000"/>
    <w:charset w:val="00"/>
    <w:family w:val="script"/>
    <w:pitch w:val="variable"/>
    <w:sig w:usb0="800000A7" w:usb1="1000004A" w:usb2="00000000" w:usb3="00000000" w:csb0="0000001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 wp14">
  <w:zoom w:percent="81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AEC"/>
    <w:rsid w:val="000A77F2"/>
    <w:rsid w:val="000A793A"/>
    <w:rsid w:val="00702AEC"/>
    <w:rsid w:val="00DE5CD2"/>
    <w:rsid w:val="0C15C207"/>
    <w:rsid w:val="185F5245"/>
    <w:rsid w:val="1ECC4499"/>
    <w:rsid w:val="1F154C30"/>
    <w:rsid w:val="21453DB7"/>
    <w:rsid w:val="2622596D"/>
    <w:rsid w:val="2ED7EDAD"/>
    <w:rsid w:val="2F4318FB"/>
    <w:rsid w:val="320FFF08"/>
    <w:rsid w:val="3B4DEF83"/>
    <w:rsid w:val="3EAE6EB8"/>
    <w:rsid w:val="4CD854E2"/>
    <w:rsid w:val="56B27EF4"/>
    <w:rsid w:val="5C9B732F"/>
    <w:rsid w:val="6A6606CA"/>
    <w:rsid w:val="6BC483F4"/>
    <w:rsid w:val="75DEFD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2F42C7"/>
  <w15:chartTrackingRefBased/>
  <w15:docId w15:val="{D358B25A-8710-4D8F-AA63-8ED25CEE574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 wp14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paragraph" w:customStyle="1">
    <w:name w:val="paragraph"/>
    <w:basedOn w:val="Normal"/>
    <w:rsid w:val="00702AEC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en-GB"/>
    </w:rPr>
  </w:style>
  <w:style w:type="character" w:styleId="normaltextrun" w:customStyle="1">
    <w:name w:val="normaltextrun"/>
    <w:basedOn w:val="DefaultParagraphFont"/>
    <w:rsid w:val="00702AEC"/>
  </w:style>
  <w:style w:type="character" w:styleId="eop" w:customStyle="1">
    <w:name w:val="eop"/>
    <w:basedOn w:val="DefaultParagraphFont"/>
    <w:rsid w:val="00702A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62206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0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812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38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378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2658537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0961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9990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194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0685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104295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79520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3493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98139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0191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07869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4626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16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47756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67839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93081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7007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2908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3955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676242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244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50592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2682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4102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7548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3457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9234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594226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55301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56849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52404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7922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32030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82880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736246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46518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68828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80544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56676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07318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42100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91138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77830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223157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7462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73315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3771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71611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3876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3274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90937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29801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6125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04734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523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70815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878093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42402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4008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4344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490016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33980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109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231454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33727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73304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7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98222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668347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8393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40260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270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2633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437149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14682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269726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1240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8356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11592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4387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05440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73614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4192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41922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74229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190884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16664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6668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368267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6355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456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783500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74018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5221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93665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09400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254735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15475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0371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88922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984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43417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49971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91344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307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8838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7021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99642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77907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87068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43589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3105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67602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644498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732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068918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75452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29144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5559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8047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9181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264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E659AB979EDD42878F698329DDF574" ma:contentTypeVersion="20" ma:contentTypeDescription="Create a new document." ma:contentTypeScope="" ma:versionID="44f210940239f8aa13d72b54019d7fdf">
  <xsd:schema xmlns:xsd="http://www.w3.org/2001/XMLSchema" xmlns:xs="http://www.w3.org/2001/XMLSchema" xmlns:p="http://schemas.microsoft.com/office/2006/metadata/properties" xmlns:ns2="2a5f1dcc-0833-4cfd-bcad-ab37e0f36cdd" xmlns:ns3="7fa35bd1-63db-4a7c-91f2-1c0edbf99ccb" targetNamespace="http://schemas.microsoft.com/office/2006/metadata/properties" ma:root="true" ma:fieldsID="ead3a8fce053f47b89c96b13b99e752a" ns2:_="" ns3:_="">
    <xsd:import namespace="2a5f1dcc-0833-4cfd-bcad-ab37e0f36cdd"/>
    <xsd:import namespace="7fa35bd1-63db-4a7c-91f2-1c0edbf99cc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a5f1dcc-0833-4cfd-bcad-ab37e0f36c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5013e5da-d388-45a3-a7f2-eb70fd21f96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a35bd1-63db-4a7c-91f2-1c0edbf99cc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4dfa1dc5-0e8f-401d-923d-9c2f47120555}" ma:internalName="TaxCatchAll" ma:showField="CatchAllData" ma:web="7fa35bd1-63db-4a7c-91f2-1c0edbf99cc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a5f1dcc-0833-4cfd-bcad-ab37e0f36cdd">
      <Terms xmlns="http://schemas.microsoft.com/office/infopath/2007/PartnerControls"/>
    </lcf76f155ced4ddcb4097134ff3c332f>
    <TaxCatchAll xmlns="7fa35bd1-63db-4a7c-91f2-1c0edbf99ccb" xsi:nil="true"/>
  </documentManagement>
</p:properties>
</file>

<file path=customXml/itemProps1.xml><?xml version="1.0" encoding="utf-8"?>
<ds:datastoreItem xmlns:ds="http://schemas.openxmlformats.org/officeDocument/2006/customXml" ds:itemID="{819635A6-D0CC-45EF-9551-B73A69C2E828}"/>
</file>

<file path=customXml/itemProps2.xml><?xml version="1.0" encoding="utf-8"?>
<ds:datastoreItem xmlns:ds="http://schemas.openxmlformats.org/officeDocument/2006/customXml" ds:itemID="{C0B1790A-8C34-4508-BEC0-5C747D9924CF}"/>
</file>

<file path=customXml/itemProps3.xml><?xml version="1.0" encoding="utf-8"?>
<ds:datastoreItem xmlns:ds="http://schemas.openxmlformats.org/officeDocument/2006/customXml" ds:itemID="{F80FADA4-6CAA-4338-B3D0-EEE35BDB42B9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BD69D9B1</ap:Template>
  <ap:Application>Microsoft Word for the web</ap:Application>
  <ap:DocSecurity>0</ap:DocSecurity>
  <ap:ScaleCrop>false</ap:ScaleCrop>
  <ap:Company>Charters School</ap:Company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Matthew Wickenden</dc:creator>
  <keywords/>
  <dc:description/>
  <lastModifiedBy>Matthew Wickenden</lastModifiedBy>
  <revision>7</revision>
  <dcterms:created xsi:type="dcterms:W3CDTF">2024-09-23T06:48:00.0000000Z</dcterms:created>
  <dcterms:modified xsi:type="dcterms:W3CDTF">2025-10-06T06:19:48.0932485Z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0x010100F5E659AB979EDD42878F698329DDF574</vt:lpwstr>
  </property>
  <property fmtid="{D5CDD505-2E9C-101B-9397-08002B2CF9AE}" pid="3" name="MediaServiceImageTags">
    <vt:lpwstr/>
  </property>
</Properties>
</file>