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702AEC" w:rsidR="00702AEC" w:rsidP="00702AEC" w:rsidRDefault="00702AEC" w14:paraId="61CD5E1A" wp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2F5832D2" w:rsidR="00702AEC">
        <w:rPr>
          <w:rFonts w:ascii="Comic Sans MS" w:hAnsi="Comic Sans MS" w:eastAsia="Times New Roman" w:cs="Segoe UI"/>
          <w:sz w:val="28"/>
          <w:szCs w:val="28"/>
          <w:lang w:eastAsia="en-GB"/>
        </w:rPr>
        <w:t>MW Spellings for Autumn 1 test 3</w:t>
      </w:r>
      <w:r w:rsidRPr="2F5832D2" w:rsidR="00702AEC">
        <w:rPr>
          <w:rFonts w:ascii="Times New Roman" w:hAnsi="Times New Roman" w:eastAsia="Times New Roman" w:cs="Times New Roman"/>
          <w:sz w:val="28"/>
          <w:szCs w:val="28"/>
          <w:lang w:eastAsia="en-GB"/>
        </w:rPr>
        <w:t> </w:t>
      </w:r>
      <w:r w:rsidRPr="2F5832D2" w:rsidR="00702AEC">
        <w:rPr>
          <w:rFonts w:ascii="Comic Sans MS" w:hAnsi="Comic Sans MS" w:eastAsia="Times New Roman" w:cs="Segoe UI"/>
          <w:sz w:val="28"/>
          <w:szCs w:val="28"/>
          <w:lang w:eastAsia="en-GB"/>
        </w:rPr>
        <w:t> </w:t>
      </w:r>
    </w:p>
    <w:p w:rsidR="0F98984A" w:rsidP="2F5832D2" w:rsidRDefault="0F98984A" w14:paraId="67B38FBA" w14:textId="1BD23340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  <w:r w:rsidRPr="2F5832D2" w:rsidR="0F98984A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Research spellings using the following spelling rule: </w:t>
      </w:r>
      <w:r w:rsidRPr="2F5832D2" w:rsidR="0F98984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 xml:space="preserve">prefixes beginning with –inter </w:t>
      </w:r>
    </w:p>
    <w:p w:rsidR="0F98984A" w:rsidP="2F5832D2" w:rsidRDefault="0F98984A" w14:paraId="23E3CECB" w14:textId="24D0FB2D">
      <w:pPr>
        <w:spacing w:after="0" w:line="240" w:lineRule="auto"/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F5832D2" w:rsidR="0F98984A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Research 8 words to practise and write them in the grid below. I have included two for you. </w:t>
      </w:r>
    </w:p>
    <w:p w:rsidR="0F98984A" w:rsidP="2F5832D2" w:rsidRDefault="0F98984A" w14:paraId="3661ADAD" w14:textId="3A69388F">
      <w:pPr>
        <w:spacing w:after="0" w:line="240" w:lineRule="auto"/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  <w:r w:rsidRPr="2F5832D2" w:rsidR="0F98984A">
        <w:rPr>
          <w:rFonts w:ascii="Comic Sans MS" w:hAnsi="Comic Sans MS" w:eastAsia="Comic Sans MS" w:cs="Comic Sans M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Look, cover, write, check</w:t>
      </w:r>
      <w:r w:rsidRPr="2F5832D2" w:rsidR="0F98984A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:</w:t>
      </w:r>
      <w:r w:rsidRPr="2F5832D2" w:rsidR="0F98984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 </w:t>
      </w:r>
      <w:r w:rsidRPr="2F5832D2" w:rsidR="0F98984A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Look at each word, cover </w:t>
      </w:r>
      <w:r w:rsidRPr="2F5832D2" w:rsidR="0F98984A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it</w:t>
      </w:r>
      <w:r w:rsidRPr="2F5832D2" w:rsidR="0F98984A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 see if you can copy it out correctly.</w:t>
      </w:r>
      <w:r w:rsidRPr="2F5832D2" w:rsidR="0F98984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 </w:t>
      </w:r>
      <w:r w:rsidRPr="2F5832D2" w:rsidR="0F98984A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Try not to complete this sheet all in one go, do a column a day so that you build up a memory of the spellings over the week.</w:t>
      </w:r>
      <w:r w:rsidRPr="2F5832D2" w:rsidR="0F98984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  </w:t>
      </w:r>
      <w:r w:rsidRPr="2F5832D2" w:rsidR="0F98984A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Also, write out each spelling in a sentence please.</w:t>
      </w:r>
      <w:r w:rsidRPr="2F5832D2" w:rsidR="0F98984A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 xml:space="preserve">  </w:t>
      </w:r>
    </w:p>
    <w:p xmlns:wp14="http://schemas.microsoft.com/office/word/2010/wordml" w:rsidRPr="00702AEC" w:rsidR="00702AEC" w:rsidP="00702AEC" w:rsidRDefault="00702AEC" w14:paraId="6E7BEAA2" wp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702AEC">
        <w:rPr>
          <w:rFonts w:ascii="Segoe UI" w:hAnsi="Segoe UI" w:eastAsia="Times New Roman" w:cs="Segoe UI"/>
          <w:sz w:val="18"/>
          <w:szCs w:val="18"/>
          <w:lang w:eastAsia="en-GB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5"/>
        <w:gridCol w:w="2025"/>
        <w:gridCol w:w="2025"/>
        <w:gridCol w:w="2025"/>
        <w:gridCol w:w="2025"/>
        <w:gridCol w:w="2025"/>
      </w:tblGrid>
      <w:tr xmlns:wp14="http://schemas.microsoft.com/office/word/2010/wordml" w:rsidRPr="00702AEC" w:rsidR="00702AEC" w:rsidTr="2F5832D2" w14:paraId="79F8D91C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C4CAC75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Word</w:t>
            </w: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CF37E93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Day 1</w:t>
            </w: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570C705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Day 2</w:t>
            </w: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C7720BD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Day 3</w:t>
            </w:r>
            <w:r w:rsidRPr="00702AEC">
              <w:rPr>
                <w:rFonts w:ascii="Times New Roman" w:hAnsi="Times New Roman" w:eastAsia="Times New Roman" w:cs="Times New Roman"/>
                <w:b/>
                <w:bCs/>
                <w:sz w:val="44"/>
                <w:szCs w:val="44"/>
                <w:lang w:eastAsia="en-GB"/>
              </w:rPr>
              <w:t> </w:t>
            </w: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7DF443A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Day 4</w:t>
            </w: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7C9430C3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Day 5</w:t>
            </w: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2F5832D2" w14:paraId="310E248E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646057" w14:paraId="5DAA6C67" wp14:textId="02A586E4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  <w:r w:rsidRPr="2F5832D2" w:rsidR="12FF3D85"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interact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36F635CB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61E5395D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703A63FF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12B3A7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49275A9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2F5832D2" w14:paraId="3EEA3194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646057" w14:paraId="71D19679" wp14:textId="6C552B2C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  <w:r w:rsidRPr="2F5832D2" w:rsidR="7FA6A88B"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international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D58F174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78C4D673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5AD0AD4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EDCBC6F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6594AD8F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2F5832D2" w14:paraId="6AD9838C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646057" w14:paraId="698A609D" w14:noSpellErr="1" wp14:textId="1DB31DDA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7CB031F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6DB2095E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0684497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C61C55D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E2A8BB6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2F5832D2" w14:paraId="138AA922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646057" w14:paraId="4DF58F64" w14:noSpellErr="1" wp14:textId="7A778277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63DC1260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321A624E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489D19A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3685FA2B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42AD9C1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2F5832D2" w14:paraId="4B1571FA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646057" w14:paraId="558D1E92" w14:noSpellErr="1" wp14:textId="70C6CE8B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834BCA1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311D20A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C0E41CB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0CA1ED0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75317E6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2F5832D2" w14:paraId="0A9D09CD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646057" w14:paraId="1F31EA49" w14:noSpellErr="1" wp14:textId="76E33209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0B2E040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8CF68D3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70C5B67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5ED0A8A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E78E587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2F5832D2" w14:paraId="7CADBFA8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646057" w14:paraId="50F02C28" w14:noSpellErr="1" wp14:textId="139A781E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801995B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660BACD1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F02ADE6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A4F407B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4C2B93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2F5832D2" w14:paraId="5A28FF5C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646057" w14:paraId="4463D28C" w14:noSpellErr="1" wp14:textId="38844BCA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764F16F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59BA86C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BC6EB0E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078C21D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4AC9334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</w:tbl>
    <w:p w:rsidR="6DA979BB" w:rsidRDefault="6DA979BB" w14:paraId="60144ECD" w14:textId="32246DE9"/>
    <w:p xmlns:wp14="http://schemas.microsoft.com/office/word/2010/wordml" w:rsidRPr="00702AEC" w:rsidR="009C0126" w:rsidP="00702AEC" w:rsidRDefault="00702AEC" w14:paraId="59531C1E" wp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702AEC">
        <w:rPr>
          <w:rFonts w:ascii="Calibri" w:hAnsi="Calibri" w:eastAsia="Times New Roman" w:cs="Calibri"/>
          <w:lang w:eastAsia="en-GB"/>
        </w:rPr>
        <w:t>  </w:t>
      </w:r>
    </w:p>
    <w:sectPr w:rsidRPr="00702AEC" w:rsidR="009C0126" w:rsidSect="00702AE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XCCW Joined 23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81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AEC"/>
    <w:rsid w:val="000A77F2"/>
    <w:rsid w:val="000A793A"/>
    <w:rsid w:val="00525B95"/>
    <w:rsid w:val="00646057"/>
    <w:rsid w:val="00702AEC"/>
    <w:rsid w:val="0F98984A"/>
    <w:rsid w:val="12FF3D85"/>
    <w:rsid w:val="2F5832D2"/>
    <w:rsid w:val="49C521BE"/>
    <w:rsid w:val="4A23F632"/>
    <w:rsid w:val="6DA979BB"/>
    <w:rsid w:val="72139965"/>
    <w:rsid w:val="7631F72F"/>
    <w:rsid w:val="7FA6A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BDC96"/>
  <w15:chartTrackingRefBased/>
  <w15:docId w15:val="{D358B25A-8710-4D8F-AA63-8ED25CEE574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702AE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702AEC"/>
  </w:style>
  <w:style w:type="character" w:styleId="eop" w:customStyle="1">
    <w:name w:val="eop"/>
    <w:basedOn w:val="DefaultParagraphFont"/>
    <w:rsid w:val="00702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22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5853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9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94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8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29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95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49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81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19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8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62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75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78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08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0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90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9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6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05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8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10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54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45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23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42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53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8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24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2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0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88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62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65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8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5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6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31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1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13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78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31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6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31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77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61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8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2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09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80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12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47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52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81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0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40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34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00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98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0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4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37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30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7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22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3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39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2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7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26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71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46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97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4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5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15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87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4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61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19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19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2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08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66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66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2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5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4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35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01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22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6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40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7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47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7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92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8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41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99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34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07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3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0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4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06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35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10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6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44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91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4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5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04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18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6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20" ma:contentTypeDescription="Create a new document." ma:contentTypeScope="" ma:versionID="44f210940239f8aa13d72b54019d7fdf">
  <xsd:schema xmlns:xsd="http://www.w3.org/2001/XMLSchema" xmlns:xs="http://www.w3.org/2001/XMLSchema" xmlns:p="http://schemas.microsoft.com/office/2006/metadata/properties" xmlns:ns2="2a5f1dcc-0833-4cfd-bcad-ab37e0f36cdd" xmlns:ns3="7fa35bd1-63db-4a7c-91f2-1c0edbf99ccb" targetNamespace="http://schemas.microsoft.com/office/2006/metadata/properties" ma:root="true" ma:fieldsID="ead3a8fce053f47b89c96b13b99e752a" ns2:_="" ns3:_="">
    <xsd:import namespace="2a5f1dcc-0833-4cfd-bcad-ab37e0f36cdd"/>
    <xsd:import namespace="7fa35bd1-63db-4a7c-91f2-1c0edbf99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013e5da-d388-45a3-a7f2-eb70fd21f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35bd1-63db-4a7c-91f2-1c0edbf99cc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dfa1dc5-0e8f-401d-923d-9c2f47120555}" ma:internalName="TaxCatchAll" ma:showField="CatchAllData" ma:web="7fa35bd1-63db-4a7c-91f2-1c0edbf99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5f1dcc-0833-4cfd-bcad-ab37e0f36cdd">
      <Terms xmlns="http://schemas.microsoft.com/office/infopath/2007/PartnerControls"/>
    </lcf76f155ced4ddcb4097134ff3c332f>
    <TaxCatchAll xmlns="7fa35bd1-63db-4a7c-91f2-1c0edbf99ccb" xsi:nil="true"/>
  </documentManagement>
</p:properties>
</file>

<file path=customXml/itemProps1.xml><?xml version="1.0" encoding="utf-8"?>
<ds:datastoreItem xmlns:ds="http://schemas.openxmlformats.org/officeDocument/2006/customXml" ds:itemID="{C17D1194-0982-48C6-9CEB-1F106B75B15E}"/>
</file>

<file path=customXml/itemProps2.xml><?xml version="1.0" encoding="utf-8"?>
<ds:datastoreItem xmlns:ds="http://schemas.openxmlformats.org/officeDocument/2006/customXml" ds:itemID="{DE5ACEF5-DBA2-4369-989B-C3A507D02D4D}"/>
</file>

<file path=customXml/itemProps3.xml><?xml version="1.0" encoding="utf-8"?>
<ds:datastoreItem xmlns:ds="http://schemas.openxmlformats.org/officeDocument/2006/customXml" ds:itemID="{1A2714DA-B81E-4562-A22E-C8D80789DE8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80DFA71C</ap:Template>
  <ap:Application>Microsoft Word for the web</ap:Application>
  <ap:DocSecurity>0</ap:DocSecurity>
  <ap:ScaleCrop>false</ap:ScaleCrop>
  <ap:Company>Charters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Matthew Wickenden</dc:creator>
  <keywords/>
  <dc:description/>
  <lastModifiedBy>Matthew Wickenden</lastModifiedBy>
  <revision>4</revision>
  <dcterms:created xsi:type="dcterms:W3CDTF">2024-09-23T06:52:00.0000000Z</dcterms:created>
  <dcterms:modified xsi:type="dcterms:W3CDTF">2025-10-06T06:23:19.5887948Z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  <property fmtid="{D5CDD505-2E9C-101B-9397-08002B2CF9AE}" pid="3" name="MediaServiceImageTags">
    <vt:lpwstr/>
  </property>
</Properties>
</file>