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CB83E" w14:textId="07CAFA02" w:rsidR="2B05E509" w:rsidRPr="00C364C1" w:rsidRDefault="6C2783C1" w:rsidP="7A210799">
      <w:pPr>
        <w:rPr>
          <w:rFonts w:ascii="Comic Sans MS" w:eastAsia="Comic Sans MS" w:hAnsi="Comic Sans MS" w:cs="Comic Sans MS"/>
          <w:color w:val="000000" w:themeColor="text1"/>
          <w:sz w:val="18"/>
          <w:szCs w:val="18"/>
          <w:lang w:val="en-GB"/>
        </w:rPr>
      </w:pPr>
      <w:r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 xml:space="preserve">MW Spellings for </w:t>
      </w:r>
      <w:r w:rsid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>Autumn 2 week 1</w:t>
      </w:r>
    </w:p>
    <w:p w14:paraId="3F9CCCA2" w14:textId="50DCB0EB" w:rsidR="71B0F7F6" w:rsidRPr="00C364C1" w:rsidRDefault="71B0F7F6" w:rsidP="2B05E509">
      <w:pPr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</w:pPr>
      <w:r w:rsidRPr="00C364C1">
        <w:rPr>
          <w:rFonts w:ascii="Comic Sans MS" w:eastAsia="Comic Sans MS" w:hAnsi="Comic Sans MS" w:cs="Comic Sans MS"/>
          <w:b/>
          <w:bCs/>
          <w:color w:val="000000" w:themeColor="text1"/>
          <w:sz w:val="20"/>
          <w:szCs w:val="20"/>
          <w:lang w:val="en-GB"/>
        </w:rPr>
        <w:t>Look, cover, write, check</w:t>
      </w:r>
      <w:r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>:</w:t>
      </w:r>
      <w:r w:rsidRPr="00C364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 </w:t>
      </w:r>
      <w:r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 xml:space="preserve"> Look at each word, cover it and see if you can copy it out correctly.</w:t>
      </w:r>
      <w:r w:rsidRPr="00C364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 </w:t>
      </w:r>
      <w:r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 xml:space="preserve"> Try not to complete this sheet all in one go, do a column a day so that you build up a memory of the spellings over the week.</w:t>
      </w:r>
      <w:r w:rsidRPr="00C364C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GB"/>
        </w:rPr>
        <w:t>  </w:t>
      </w:r>
      <w:r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>Also, write out each spelling in a sentence please</w:t>
      </w:r>
      <w:r w:rsidR="64F1F746" w:rsidRPr="00C364C1">
        <w:rPr>
          <w:rFonts w:ascii="Comic Sans MS" w:eastAsia="Comic Sans MS" w:hAnsi="Comic Sans MS" w:cs="Comic Sans MS"/>
          <w:color w:val="000000" w:themeColor="text1"/>
          <w:sz w:val="20"/>
          <w:szCs w:val="20"/>
          <w:lang w:val="en-GB"/>
        </w:rPr>
        <w:t xml:space="preserve">. </w:t>
      </w:r>
    </w:p>
    <w:p w14:paraId="5FA8A215" w14:textId="572B9639" w:rsidR="2B05E509" w:rsidRDefault="2B05E509" w:rsidP="2B05E509">
      <w:pPr>
        <w:rPr>
          <w:rFonts w:ascii="Comic Sans MS" w:eastAsia="Comic Sans MS" w:hAnsi="Comic Sans MS" w:cs="Comic Sans MS"/>
          <w:color w:val="000000" w:themeColor="text1"/>
          <w:lang w:val="en-GB"/>
        </w:rPr>
      </w:pPr>
    </w:p>
    <w:tbl>
      <w:tblPr>
        <w:tblW w:w="13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1785"/>
        <w:gridCol w:w="1605"/>
        <w:gridCol w:w="1695"/>
        <w:gridCol w:w="2310"/>
        <w:gridCol w:w="3210"/>
      </w:tblGrid>
      <w:tr w:rsidR="2B05E509" w14:paraId="0C12153F" w14:textId="77777777" w:rsidTr="7A210799">
        <w:trPr>
          <w:trHeight w:val="30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74DDA" w14:textId="4E390F22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Word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B43DA" w14:textId="6325C3BC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Day 1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C3376" w14:textId="1669764E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Day 2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4A98C" w14:textId="67966274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Day 3</w:t>
            </w:r>
            <w:r w:rsidRPr="2B05E50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32"/>
                <w:szCs w:val="32"/>
                <w:lang w:val="en-GB"/>
              </w:rPr>
              <w:t> 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6432C" w14:textId="1137DDD1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Day 4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4133A" w14:textId="2C53F481" w:rsidR="2B05E509" w:rsidRDefault="2B05E509" w:rsidP="2B05E509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Comic Sans MS" w:eastAsia="Comic Sans MS" w:hAnsi="Comic Sans MS" w:cs="Comic Sans MS"/>
                <w:b/>
                <w:bCs/>
                <w:color w:val="000000" w:themeColor="text1"/>
                <w:sz w:val="32"/>
                <w:szCs w:val="32"/>
                <w:lang w:val="en-GB"/>
              </w:rPr>
              <w:t>Day 5</w:t>
            </w: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61AE2698" w14:textId="77777777" w:rsidTr="7A210799">
        <w:trPr>
          <w:trHeight w:val="81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07FA" w14:textId="7D548944" w:rsidR="00C364C1" w:rsidRPr="00C364C1" w:rsidRDefault="00C364C1" w:rsidP="00C364C1">
            <w:r w:rsidRPr="00C364C1">
              <w:t>Existence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366C" w14:textId="16459315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CDFAD" w14:textId="40FCC6E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BA387" w14:textId="063FB957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165F" w14:textId="2D61CBEC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BE6D5" w14:textId="18560E67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56F57376" w14:textId="77777777" w:rsidTr="7A210799">
        <w:trPr>
          <w:trHeight w:val="78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F5C13" w14:textId="6B409707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 xml:space="preserve"> Experiment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FC426" w14:textId="0AFF6E80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064A3" w14:textId="76C0641F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C26B3" w14:textId="644723DA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8649" w14:textId="67825278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BDA4" w14:textId="27892A8B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10BF9050" w14:textId="77777777" w:rsidTr="7A210799">
        <w:trPr>
          <w:trHeight w:val="975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7DC8" w14:textId="2121790D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>Extremely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1CA9D" w14:textId="65A9F8CB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6A12" w14:textId="4C5C628C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6D5B2" w14:textId="5C05032B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E32E2" w14:textId="0AA98CF2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8085F" w14:textId="0C882ED0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4B9A3C1C" w14:textId="77777777" w:rsidTr="7A210799">
        <w:trPr>
          <w:trHeight w:val="825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AA03" w14:textId="26076055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>Familiar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5ED2" w14:textId="0BE1643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02EC7" w14:textId="7EFFA03D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4BEB8" w14:textId="69991B27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DB357" w14:textId="58E343C0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6905" w14:textId="3E4BFBAE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745A315F" w14:textId="77777777" w:rsidTr="7A210799">
        <w:trPr>
          <w:trHeight w:val="102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CCB8" w14:textId="75208550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>Foreign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0BE0" w14:textId="3BB5830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4FA58" w14:textId="6A9F086E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8D04" w14:textId="4D6B3DB8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305B" w14:textId="65A1FE5D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4C37" w14:textId="15803D99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3AA4760B" w14:textId="77777777" w:rsidTr="7A210799">
        <w:trPr>
          <w:trHeight w:val="975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DC4E" w14:textId="711AE113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>Forty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3F11B" w14:textId="05333A8D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A7BE" w14:textId="0936C51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1E81" w14:textId="4411214C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3BF55" w14:textId="3B2BE2A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15B68" w14:textId="031FC70A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154D33B8" w14:textId="77777777" w:rsidTr="7A210799">
        <w:trPr>
          <w:trHeight w:val="990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21420" w14:textId="4A9D310B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t xml:space="preserve"> Frequently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FF97" w14:textId="65B5171D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B860C" w14:textId="7D39098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B59AC" w14:textId="6C6124E8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8550D" w14:textId="551D11F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5CF8" w14:textId="018B2FC5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  <w:tr w:rsidR="00C364C1" w14:paraId="28157010" w14:textId="77777777" w:rsidTr="7A210799">
        <w:trPr>
          <w:trHeight w:val="1065"/>
        </w:trPr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05007" w14:textId="4642B22B" w:rsidR="00C364C1" w:rsidRPr="00C364C1" w:rsidRDefault="00C364C1" w:rsidP="00C364C1">
            <w:pPr>
              <w:rPr>
                <w:rFonts w:ascii="XCCW Joined 23a" w:eastAsia="XCCW Joined 23a" w:hAnsi="XCCW Joined 23a" w:cs="XCCW Joined 23a"/>
                <w:color w:val="000000" w:themeColor="text1"/>
                <w:sz w:val="32"/>
                <w:szCs w:val="32"/>
                <w:lang w:val="en-GB"/>
              </w:rPr>
            </w:pPr>
            <w:r w:rsidRPr="00C364C1">
              <w:lastRenderedPageBreak/>
              <w:t xml:space="preserve"> Government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8DC32" w14:textId="55F77BD0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9CC9" w14:textId="40F9451D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1E57E" w14:textId="62A4E946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A447" w14:textId="4A79E6CE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A1663" w14:textId="7990E303" w:rsidR="00C364C1" w:rsidRDefault="00C364C1" w:rsidP="00C364C1">
            <w:pPr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</w:rPr>
            </w:pPr>
            <w:r w:rsidRPr="2B05E509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val="en-GB"/>
              </w:rPr>
              <w:t>  </w:t>
            </w:r>
            <w:r w:rsidRPr="2B05E509">
              <w:rPr>
                <w:rFonts w:ascii="Comic Sans MS" w:eastAsia="Comic Sans MS" w:hAnsi="Comic Sans MS" w:cs="Comic Sans MS"/>
                <w:color w:val="000000" w:themeColor="text1"/>
                <w:sz w:val="32"/>
                <w:szCs w:val="32"/>
                <w:lang w:val="en-GB"/>
              </w:rPr>
              <w:t> </w:t>
            </w:r>
          </w:p>
        </w:tc>
      </w:tr>
    </w:tbl>
    <w:p w14:paraId="1633508C" w14:textId="7BAA5E15" w:rsidR="2B05E509" w:rsidRDefault="2B05E509" w:rsidP="2B05E509"/>
    <w:sectPr w:rsidR="2B05E509" w:rsidSect="005A71AB">
      <w:pgSz w:w="15840" w:h="12240" w:orient="landscape"/>
      <w:pgMar w:top="1800" w:right="1440" w:bottom="180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XCCW Joined 23a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002"/>
    <w:rsid w:val="0004435D"/>
    <w:rsid w:val="000E2002"/>
    <w:rsid w:val="007E587C"/>
    <w:rsid w:val="00C364C1"/>
    <w:rsid w:val="00D144F6"/>
    <w:rsid w:val="00D4F737"/>
    <w:rsid w:val="02C5C56F"/>
    <w:rsid w:val="03AC12D6"/>
    <w:rsid w:val="07447AB6"/>
    <w:rsid w:val="09FAD6EA"/>
    <w:rsid w:val="0B658FAC"/>
    <w:rsid w:val="0E77EC20"/>
    <w:rsid w:val="0EF6B303"/>
    <w:rsid w:val="0F6D486D"/>
    <w:rsid w:val="13F4C3C8"/>
    <w:rsid w:val="14284C61"/>
    <w:rsid w:val="1507329A"/>
    <w:rsid w:val="17ADCDC0"/>
    <w:rsid w:val="25703F00"/>
    <w:rsid w:val="26FEC055"/>
    <w:rsid w:val="27366A3A"/>
    <w:rsid w:val="2766AACE"/>
    <w:rsid w:val="2799E671"/>
    <w:rsid w:val="27B2F3DD"/>
    <w:rsid w:val="2B05E509"/>
    <w:rsid w:val="2C495109"/>
    <w:rsid w:val="2C5BCBC1"/>
    <w:rsid w:val="2C78A6BB"/>
    <w:rsid w:val="3032E1A8"/>
    <w:rsid w:val="342340BF"/>
    <w:rsid w:val="374E0F1D"/>
    <w:rsid w:val="37FE66C0"/>
    <w:rsid w:val="385C3F5B"/>
    <w:rsid w:val="38FC6A05"/>
    <w:rsid w:val="392709A7"/>
    <w:rsid w:val="3E5EC039"/>
    <w:rsid w:val="3F025517"/>
    <w:rsid w:val="418BEC36"/>
    <w:rsid w:val="42378FEF"/>
    <w:rsid w:val="4428109B"/>
    <w:rsid w:val="45ADA118"/>
    <w:rsid w:val="47C8D274"/>
    <w:rsid w:val="47CC1331"/>
    <w:rsid w:val="4AA93C1D"/>
    <w:rsid w:val="4CC78511"/>
    <w:rsid w:val="4FB52D53"/>
    <w:rsid w:val="5043418C"/>
    <w:rsid w:val="51DF11ED"/>
    <w:rsid w:val="5491A28D"/>
    <w:rsid w:val="5516B2AF"/>
    <w:rsid w:val="579ABF73"/>
    <w:rsid w:val="580A8B72"/>
    <w:rsid w:val="5836BF2D"/>
    <w:rsid w:val="59753758"/>
    <w:rsid w:val="5DEAE7E5"/>
    <w:rsid w:val="5EDD3944"/>
    <w:rsid w:val="62111831"/>
    <w:rsid w:val="62A530AB"/>
    <w:rsid w:val="64D59E02"/>
    <w:rsid w:val="64F1F746"/>
    <w:rsid w:val="66EF593E"/>
    <w:rsid w:val="6778A1CE"/>
    <w:rsid w:val="6BB32931"/>
    <w:rsid w:val="6C2783C1"/>
    <w:rsid w:val="6E44A2A6"/>
    <w:rsid w:val="6ECFFB57"/>
    <w:rsid w:val="71B0F7F6"/>
    <w:rsid w:val="758168C3"/>
    <w:rsid w:val="75D277C7"/>
    <w:rsid w:val="767A3582"/>
    <w:rsid w:val="76A3C2C2"/>
    <w:rsid w:val="7796804D"/>
    <w:rsid w:val="7A210799"/>
    <w:rsid w:val="7BE95DA4"/>
    <w:rsid w:val="7C589DCA"/>
    <w:rsid w:val="7D24C6B9"/>
    <w:rsid w:val="7FBAB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CB6A5"/>
  <w14:defaultImageDpi w14:val="300"/>
  <w15:docId w15:val="{E76BD320-D4C4-4CC8-BA91-6E3A3130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200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bf4172937111080d1d84af56dda3ddcc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9ce0ff4b8e0d861e15fb71b73522d4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C31A59-9831-457B-B95C-9AB9E1E27076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2.xml><?xml version="1.0" encoding="utf-8"?>
<ds:datastoreItem xmlns:ds="http://schemas.openxmlformats.org/officeDocument/2006/customXml" ds:itemID="{F0A9BC73-2B21-40B5-9480-49E97BBFB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5024F6-49BD-4C78-8817-68EC8CC05A1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525</Characters>
  <Application>Microsoft Office Word</Application>
  <DocSecurity>0</DocSecurity>
  <Lines>4</Lines>
  <Paragraphs>1</Paragraphs>
  <ScaleCrop>false</ScaleCrop>
  <Company>Microsoft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Matthew Wickenden</cp:lastModifiedBy>
  <cp:revision>2</cp:revision>
  <dcterms:created xsi:type="dcterms:W3CDTF">2025-10-29T13:50:00Z</dcterms:created>
  <dcterms:modified xsi:type="dcterms:W3CDTF">2025-10-29T13:50:00Z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