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364C1" w:rsidR="2B05E509" w:rsidP="323026D9" w:rsidRDefault="6C2783C1" w14:paraId="0F5CB83E" w14:noSpellErr="1" w14:textId="23AB266B">
      <w:pPr>
        <w:rPr>
          <w:rFonts w:ascii="Comic Sans MS" w:hAnsi="Comic Sans MS" w:eastAsia="Comic Sans MS" w:cs="Comic Sans MS"/>
          <w:color w:val="000000" w:themeColor="text1"/>
          <w:sz w:val="20"/>
          <w:szCs w:val="20"/>
          <w:lang w:val="en-GB"/>
        </w:rPr>
      </w:pPr>
      <w:r w:rsidRPr="323026D9" w:rsidR="19E41BA2">
        <w:rPr>
          <w:rFonts w:ascii="Comic Sans MS" w:hAnsi="Comic Sans MS" w:eastAsia="Comic Sans MS" w:cs="Comic Sans MS"/>
          <w:color w:val="000000" w:themeColor="text1" w:themeTint="FF" w:themeShade="FF"/>
          <w:sz w:val="20"/>
          <w:szCs w:val="20"/>
          <w:lang w:val="en-GB"/>
        </w:rPr>
        <w:t xml:space="preserve">MW Spellings for </w:t>
      </w:r>
      <w:r w:rsidRPr="323026D9" w:rsidR="0D2FC193">
        <w:rPr>
          <w:rFonts w:ascii="Comic Sans MS" w:hAnsi="Comic Sans MS" w:eastAsia="Comic Sans MS" w:cs="Comic Sans MS"/>
          <w:color w:val="000000" w:themeColor="text1" w:themeTint="FF" w:themeShade="FF"/>
          <w:sz w:val="20"/>
          <w:szCs w:val="20"/>
          <w:lang w:val="en-GB"/>
        </w:rPr>
        <w:t xml:space="preserve">Autumn 2 week </w:t>
      </w:r>
      <w:r w:rsidRPr="323026D9" w:rsidR="23F2D158">
        <w:rPr>
          <w:rFonts w:ascii="Comic Sans MS" w:hAnsi="Comic Sans MS" w:eastAsia="Comic Sans MS" w:cs="Comic Sans MS"/>
          <w:color w:val="000000" w:themeColor="text1" w:themeTint="FF" w:themeShade="FF"/>
          <w:sz w:val="20"/>
          <w:szCs w:val="20"/>
          <w:lang w:val="en-GB"/>
        </w:rPr>
        <w:t>3</w:t>
      </w:r>
    </w:p>
    <w:p w:rsidR="2B05E509" w:rsidP="1C4CDE28" w:rsidRDefault="2B05E509" w14:paraId="5FA8A215" w14:noSpellErr="1" w14:textId="152C118B">
      <w:pPr>
        <w:rPr>
          <w:rFonts w:ascii="Comic Sans MS" w:hAnsi="Comic Sans MS" w:eastAsia="Comic Sans MS" w:cs="Comic Sans MS"/>
          <w:color w:val="000000" w:themeColor="text1"/>
          <w:sz w:val="20"/>
          <w:szCs w:val="20"/>
          <w:lang w:val="en-GB"/>
        </w:rPr>
      </w:pPr>
      <w:r w:rsidRPr="1C4CDE28" w:rsidR="09BEF33C">
        <w:rPr>
          <w:rFonts w:ascii="Comic Sans MS" w:hAnsi="Comic Sans MS" w:eastAsia="Comic Sans MS" w:cs="Comic Sans MS"/>
          <w:b w:val="1"/>
          <w:bCs w:val="1"/>
          <w:color w:val="000000" w:themeColor="text1" w:themeTint="FF" w:themeShade="FF"/>
          <w:sz w:val="20"/>
          <w:szCs w:val="20"/>
          <w:lang w:val="en-GB"/>
        </w:rPr>
        <w:t>Look, cover, write, check</w:t>
      </w:r>
      <w:r w:rsidRPr="1C4CDE28" w:rsidR="09BEF33C">
        <w:rPr>
          <w:rFonts w:ascii="Comic Sans MS" w:hAnsi="Comic Sans MS" w:eastAsia="Comic Sans MS" w:cs="Comic Sans MS"/>
          <w:color w:val="000000" w:themeColor="text1" w:themeTint="FF" w:themeShade="FF"/>
          <w:sz w:val="20"/>
          <w:szCs w:val="20"/>
          <w:lang w:val="en-GB"/>
        </w:rPr>
        <w:t>:</w:t>
      </w:r>
      <w:r w:rsidRPr="1C4CDE28" w:rsidR="09BEF33C"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GB"/>
        </w:rPr>
        <w:t> </w:t>
      </w:r>
      <w:r w:rsidRPr="1C4CDE28" w:rsidR="09BEF33C">
        <w:rPr>
          <w:rFonts w:ascii="Comic Sans MS" w:hAnsi="Comic Sans MS" w:eastAsia="Comic Sans MS" w:cs="Comic Sans MS"/>
          <w:color w:val="000000" w:themeColor="text1" w:themeTint="FF" w:themeShade="FF"/>
          <w:sz w:val="20"/>
          <w:szCs w:val="20"/>
          <w:lang w:val="en-GB"/>
        </w:rPr>
        <w:t xml:space="preserve"> Look at each word, cover </w:t>
      </w:r>
      <w:r w:rsidRPr="1C4CDE28" w:rsidR="09BEF33C">
        <w:rPr>
          <w:rFonts w:ascii="Comic Sans MS" w:hAnsi="Comic Sans MS" w:eastAsia="Comic Sans MS" w:cs="Comic Sans MS"/>
          <w:color w:val="000000" w:themeColor="text1" w:themeTint="FF" w:themeShade="FF"/>
          <w:sz w:val="20"/>
          <w:szCs w:val="20"/>
          <w:lang w:val="en-GB"/>
        </w:rPr>
        <w:t>it</w:t>
      </w:r>
      <w:r w:rsidRPr="1C4CDE28" w:rsidR="09BEF33C">
        <w:rPr>
          <w:rFonts w:ascii="Comic Sans MS" w:hAnsi="Comic Sans MS" w:eastAsia="Comic Sans MS" w:cs="Comic Sans MS"/>
          <w:color w:val="000000" w:themeColor="text1" w:themeTint="FF" w:themeShade="FF"/>
          <w:sz w:val="20"/>
          <w:szCs w:val="20"/>
          <w:lang w:val="en-GB"/>
        </w:rPr>
        <w:t xml:space="preserve"> and see if you can copy it out correctly.</w:t>
      </w:r>
      <w:r w:rsidRPr="1C4CDE28" w:rsidR="09BEF33C"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GB"/>
        </w:rPr>
        <w:t> </w:t>
      </w:r>
      <w:r w:rsidRPr="1C4CDE28" w:rsidR="09BEF33C">
        <w:rPr>
          <w:rFonts w:ascii="Comic Sans MS" w:hAnsi="Comic Sans MS" w:eastAsia="Comic Sans MS" w:cs="Comic Sans MS"/>
          <w:color w:val="000000" w:themeColor="text1" w:themeTint="FF" w:themeShade="FF"/>
          <w:sz w:val="20"/>
          <w:szCs w:val="20"/>
          <w:lang w:val="en-GB"/>
        </w:rPr>
        <w:t xml:space="preserve"> Try not to complete this sheet all in one go, do a column a day so that you build up a memory of the spellings over the week.</w:t>
      </w:r>
      <w:r w:rsidRPr="1C4CDE28" w:rsidR="09BEF33C">
        <w:rPr>
          <w:rFonts w:ascii="Times New Roman" w:hAnsi="Times New Roman" w:eastAsia="Times New Roman" w:cs="Times New Roman"/>
          <w:color w:val="000000" w:themeColor="text1" w:themeTint="FF" w:themeShade="FF"/>
          <w:sz w:val="20"/>
          <w:szCs w:val="20"/>
          <w:lang w:val="en-GB"/>
        </w:rPr>
        <w:t>  </w:t>
      </w:r>
      <w:r w:rsidRPr="1C4CDE28" w:rsidR="09BEF33C">
        <w:rPr>
          <w:rFonts w:ascii="Comic Sans MS" w:hAnsi="Comic Sans MS" w:eastAsia="Comic Sans MS" w:cs="Comic Sans MS"/>
          <w:color w:val="000000" w:themeColor="text1" w:themeTint="FF" w:themeShade="FF"/>
          <w:sz w:val="20"/>
          <w:szCs w:val="20"/>
          <w:lang w:val="en-GB"/>
        </w:rPr>
        <w:t>Also, write out each spelling in a sentence please</w:t>
      </w:r>
      <w:r w:rsidRPr="1C4CDE28" w:rsidR="21B9DAFD">
        <w:rPr>
          <w:rFonts w:ascii="Comic Sans MS" w:hAnsi="Comic Sans MS" w:eastAsia="Comic Sans MS" w:cs="Comic Sans MS"/>
          <w:color w:val="000000" w:themeColor="text1" w:themeTint="FF" w:themeShade="FF"/>
          <w:sz w:val="20"/>
          <w:szCs w:val="20"/>
          <w:lang w:val="en-GB"/>
        </w:rPr>
        <w:t xml:space="preserve">. </w:t>
      </w:r>
    </w:p>
    <w:tbl>
      <w:tblPr>
        <w:tblW w:w="1306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965"/>
        <w:gridCol w:w="2280"/>
        <w:gridCol w:w="1605"/>
        <w:gridCol w:w="1695"/>
        <w:gridCol w:w="2310"/>
        <w:gridCol w:w="3210"/>
      </w:tblGrid>
      <w:tr w:rsidR="2B05E509" w:rsidTr="323026D9" w14:paraId="0C12153F" w14:textId="77777777">
        <w:trPr>
          <w:trHeight w:val="30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2B05E509" w:rsidP="1C4CDE28" w:rsidRDefault="2B05E509" w14:paraId="06674DDA" w14:textId="4E390F22" w14:noSpellErr="1">
            <w:pPr>
              <w:rPr>
                <w:rFonts w:ascii="Comic Sans MS" w:hAnsi="Comic Sans MS" w:eastAsia="Comic Sans MS" w:cs="Comic Sans MS"/>
                <w:color w:val="000000" w:themeColor="text1"/>
                <w:sz w:val="22"/>
                <w:szCs w:val="22"/>
              </w:rPr>
            </w:pPr>
            <w:r w:rsidRPr="1C4CDE28" w:rsidR="2DEB8714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2"/>
                <w:szCs w:val="22"/>
                <w:lang w:val="en-GB"/>
              </w:rPr>
              <w:t>Word</w:t>
            </w:r>
            <w:r w:rsidRPr="1C4CDE28" w:rsidR="2DEB871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GB"/>
              </w:rPr>
              <w:t>  </w:t>
            </w:r>
            <w:r w:rsidRPr="1C4CDE28" w:rsidR="2DEB8714">
              <w:rPr>
                <w:rFonts w:ascii="Comic Sans MS" w:hAnsi="Comic Sans MS" w:eastAsia="Comic Sans MS" w:cs="Comic Sans M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2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2B05E509" w:rsidP="1C4CDE28" w:rsidRDefault="2B05E509" w14:paraId="579B43DA" w14:textId="6325C3BC" w14:noSpellErr="1">
            <w:pPr>
              <w:rPr>
                <w:rFonts w:ascii="Comic Sans MS" w:hAnsi="Comic Sans MS" w:eastAsia="Comic Sans MS" w:cs="Comic Sans MS"/>
                <w:color w:val="000000" w:themeColor="text1"/>
                <w:sz w:val="22"/>
                <w:szCs w:val="22"/>
              </w:rPr>
            </w:pPr>
            <w:r w:rsidRPr="1C4CDE28" w:rsidR="2DEB8714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2"/>
                <w:szCs w:val="22"/>
                <w:lang w:val="en-GB"/>
              </w:rPr>
              <w:t>Day 1</w:t>
            </w:r>
            <w:r w:rsidRPr="1C4CDE28" w:rsidR="2DEB871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GB"/>
              </w:rPr>
              <w:t>  </w:t>
            </w:r>
            <w:r w:rsidRPr="1C4CDE28" w:rsidR="2DEB8714">
              <w:rPr>
                <w:rFonts w:ascii="Comic Sans MS" w:hAnsi="Comic Sans MS" w:eastAsia="Comic Sans MS" w:cs="Comic Sans M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2B05E509" w:rsidP="1C4CDE28" w:rsidRDefault="2B05E509" w14:paraId="411C3376" w14:textId="1669764E" w14:noSpellErr="1">
            <w:pPr>
              <w:rPr>
                <w:rFonts w:ascii="Comic Sans MS" w:hAnsi="Comic Sans MS" w:eastAsia="Comic Sans MS" w:cs="Comic Sans MS"/>
                <w:color w:val="000000" w:themeColor="text1"/>
                <w:sz w:val="22"/>
                <w:szCs w:val="22"/>
              </w:rPr>
            </w:pPr>
            <w:r w:rsidRPr="1C4CDE28" w:rsidR="2DEB8714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2"/>
                <w:szCs w:val="22"/>
                <w:lang w:val="en-GB"/>
              </w:rPr>
              <w:t>Day 2</w:t>
            </w:r>
            <w:r w:rsidRPr="1C4CDE28" w:rsidR="2DEB871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GB"/>
              </w:rPr>
              <w:t>  </w:t>
            </w:r>
            <w:r w:rsidRPr="1C4CDE28" w:rsidR="2DEB8714">
              <w:rPr>
                <w:rFonts w:ascii="Comic Sans MS" w:hAnsi="Comic Sans MS" w:eastAsia="Comic Sans MS" w:cs="Comic Sans M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2B05E509" w:rsidP="1C4CDE28" w:rsidRDefault="2B05E509" w14:paraId="0F04A98C" w14:textId="67966274" w14:noSpellErr="1">
            <w:pPr>
              <w:rPr>
                <w:rFonts w:ascii="Comic Sans MS" w:hAnsi="Comic Sans MS" w:eastAsia="Comic Sans MS" w:cs="Comic Sans MS"/>
                <w:color w:val="000000" w:themeColor="text1"/>
                <w:sz w:val="22"/>
                <w:szCs w:val="22"/>
              </w:rPr>
            </w:pPr>
            <w:r w:rsidRPr="1C4CDE28" w:rsidR="2DEB8714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2"/>
                <w:szCs w:val="22"/>
                <w:lang w:val="en-GB"/>
              </w:rPr>
              <w:t>Day 3</w:t>
            </w:r>
            <w:r w:rsidRPr="1C4CDE28" w:rsidR="2DEB8714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1C4CDE28" w:rsidR="2DEB871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GB"/>
              </w:rPr>
              <w:t>  </w:t>
            </w:r>
            <w:r w:rsidRPr="1C4CDE28" w:rsidR="2DEB8714">
              <w:rPr>
                <w:rFonts w:ascii="Comic Sans MS" w:hAnsi="Comic Sans MS" w:eastAsia="Comic Sans MS" w:cs="Comic Sans M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2B05E509" w:rsidP="1C4CDE28" w:rsidRDefault="2B05E509" w14:paraId="7056432C" w14:textId="1137DDD1" w14:noSpellErr="1">
            <w:pPr>
              <w:rPr>
                <w:rFonts w:ascii="Comic Sans MS" w:hAnsi="Comic Sans MS" w:eastAsia="Comic Sans MS" w:cs="Comic Sans MS"/>
                <w:color w:val="000000" w:themeColor="text1"/>
                <w:sz w:val="22"/>
                <w:szCs w:val="22"/>
              </w:rPr>
            </w:pPr>
            <w:r w:rsidRPr="1C4CDE28" w:rsidR="2DEB8714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2"/>
                <w:szCs w:val="22"/>
                <w:lang w:val="en-GB"/>
              </w:rPr>
              <w:t>Day 4</w:t>
            </w:r>
            <w:r w:rsidRPr="1C4CDE28" w:rsidR="2DEB871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GB"/>
              </w:rPr>
              <w:t>  </w:t>
            </w:r>
            <w:r w:rsidRPr="1C4CDE28" w:rsidR="2DEB8714">
              <w:rPr>
                <w:rFonts w:ascii="Comic Sans MS" w:hAnsi="Comic Sans MS" w:eastAsia="Comic Sans MS" w:cs="Comic Sans M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2B05E509" w:rsidP="1C4CDE28" w:rsidRDefault="2B05E509" w14:paraId="7544133A" w14:textId="2C53F481" w14:noSpellErr="1">
            <w:pPr>
              <w:rPr>
                <w:rFonts w:ascii="Comic Sans MS" w:hAnsi="Comic Sans MS" w:eastAsia="Comic Sans MS" w:cs="Comic Sans MS"/>
                <w:color w:val="000000" w:themeColor="text1"/>
                <w:sz w:val="22"/>
                <w:szCs w:val="22"/>
              </w:rPr>
            </w:pPr>
            <w:r w:rsidRPr="1C4CDE28" w:rsidR="2DEB8714">
              <w:rPr>
                <w:rFonts w:ascii="Comic Sans MS" w:hAnsi="Comic Sans MS" w:eastAsia="Comic Sans MS" w:cs="Comic Sans MS"/>
                <w:b w:val="1"/>
                <w:bCs w:val="1"/>
                <w:color w:val="000000" w:themeColor="text1" w:themeTint="FF" w:themeShade="FF"/>
                <w:sz w:val="22"/>
                <w:szCs w:val="22"/>
                <w:lang w:val="en-GB"/>
              </w:rPr>
              <w:t>Day 5</w:t>
            </w:r>
            <w:r w:rsidRPr="1C4CDE28" w:rsidR="2DEB871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GB"/>
              </w:rPr>
              <w:t>  </w:t>
            </w:r>
            <w:r w:rsidRPr="1C4CDE28" w:rsidR="2DEB8714">
              <w:rPr>
                <w:rFonts w:ascii="Comic Sans MS" w:hAnsi="Comic Sans MS" w:eastAsia="Comic Sans MS" w:cs="Comic Sans MS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</w:tr>
      <w:tr w:rsidR="00C364C1" w:rsidTr="323026D9" w14:paraId="61AE2698" w14:textId="77777777">
        <w:trPr>
          <w:trHeight w:val="81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364C1" w:rsidR="00C364C1" w:rsidP="323026D9" w:rsidRDefault="00C364C1" w14:paraId="610507FA" w14:textId="17ACE59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5573AF2">
              <w:rPr/>
              <w:t>irresistible</w:t>
            </w:r>
          </w:p>
        </w:tc>
        <w:tc>
          <w:tcPr>
            <w:tcW w:w="2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7D7E366C" w14:textId="16459315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325CDFAD" w14:textId="40FCC6E6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698BA387" w14:textId="063FB957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456B165F" w14:textId="2D61CBEC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234BE6D5" w14:textId="18560E67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:rsidTr="323026D9" w14:paraId="56F57376" w14:textId="77777777">
        <w:trPr>
          <w:trHeight w:val="78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364C1" w:rsidR="00C364C1" w:rsidP="323026D9" w:rsidRDefault="00C364C1" w14:paraId="692F5C13" w14:textId="457BB5A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4105327F">
              <w:rPr/>
              <w:t>irrelevant</w:t>
            </w:r>
          </w:p>
        </w:tc>
        <w:tc>
          <w:tcPr>
            <w:tcW w:w="2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6E3FC426" w14:textId="0AFF6E80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00F064A3" w14:textId="76C0641F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4B5C26B3" w14:textId="644723DA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3EFF8649" w14:textId="67825278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369EBDA4" w14:textId="27892A8B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:rsidTr="323026D9" w14:paraId="10BF9050" w14:textId="77777777">
        <w:trPr>
          <w:trHeight w:val="975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364C1" w:rsidR="00C364C1" w:rsidP="323026D9" w:rsidRDefault="00C364C1" w14:paraId="220C7DC8" w14:textId="4EDD25D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0FC9AF4">
              <w:rPr/>
              <w:t>key</w:t>
            </w:r>
          </w:p>
        </w:tc>
        <w:tc>
          <w:tcPr>
            <w:tcW w:w="2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51C1CA9D" w14:textId="65A9F8CB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2C2E6A12" w14:textId="4C5C628C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0E96D5B2" w14:textId="5C05032B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2C5E32E2" w14:textId="0AA98CF2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6338085F" w14:textId="0C882ED0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:rsidTr="323026D9" w14:paraId="4B9A3C1C" w14:textId="77777777">
        <w:trPr>
          <w:trHeight w:val="825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364C1" w:rsidR="00C364C1" w:rsidP="323026D9" w:rsidRDefault="00C364C1" w14:paraId="58A1AA03" w14:textId="1BED22F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F8FFAE8">
              <w:rPr/>
              <w:t>language</w:t>
            </w:r>
          </w:p>
        </w:tc>
        <w:tc>
          <w:tcPr>
            <w:tcW w:w="2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09135ED2" w14:textId="0BE16436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0AB02EC7" w14:textId="7EFFA03D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3344BEB8" w14:textId="69991B27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6B5DB357" w14:textId="58E343C0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39F36905" w14:textId="3E4BFBAE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:rsidTr="323026D9" w14:paraId="745A315F" w14:textId="77777777">
        <w:trPr>
          <w:trHeight w:val="102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364C1" w:rsidR="00C364C1" w:rsidP="323026D9" w:rsidRDefault="00C364C1" w14:paraId="501ACCB8" w14:textId="0FA9C77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013C3E9">
              <w:rPr/>
              <w:t>leisure</w:t>
            </w:r>
          </w:p>
        </w:tc>
        <w:tc>
          <w:tcPr>
            <w:tcW w:w="2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6A7E0BE0" w14:textId="3BB58306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0814FA58" w14:textId="6A9F086E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45168D04" w14:textId="4D6B3DB8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0BBF305B" w14:textId="65A1FE5D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1B3E4C37" w14:textId="15803D99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:rsidTr="323026D9" w14:paraId="3AA4760B" w14:textId="77777777">
        <w:trPr>
          <w:trHeight w:val="975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364C1" w:rsidR="00C364C1" w:rsidP="323026D9" w:rsidRDefault="00C364C1" w14:paraId="7B93DC4E" w14:textId="6EA9961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0F7705B">
              <w:rPr/>
              <w:t>lightning</w:t>
            </w:r>
          </w:p>
        </w:tc>
        <w:tc>
          <w:tcPr>
            <w:tcW w:w="2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7433F11B" w14:textId="05333A8D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06B3A7BE" w14:textId="0936C516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7C811E81" w14:textId="4411214C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5483BF55" w14:textId="3B2BE2A6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3A115B68" w14:textId="031FC70A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:rsidTr="323026D9" w14:paraId="154D33B8" w14:textId="77777777">
        <w:trPr>
          <w:trHeight w:val="690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364C1" w:rsidR="00C364C1" w:rsidP="323026D9" w:rsidRDefault="00C364C1" w14:paraId="2B82CC34" w14:textId="4986569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216D2821">
              <w:rPr/>
              <w:t>mischievous</w:t>
            </w:r>
          </w:p>
          <w:p w:rsidRPr="00C364C1" w:rsidR="00C364C1" w:rsidP="323026D9" w:rsidRDefault="00C364C1" w14:paraId="3AB21420" w14:textId="1FB8C79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</w:p>
        </w:tc>
        <w:tc>
          <w:tcPr>
            <w:tcW w:w="2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647FFF97" w14:textId="65B5171D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031B860C" w14:textId="7D390986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725B59AC" w14:textId="6C6124E8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1918550D" w14:textId="551D11F6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7AFC5CF8" w14:textId="018B2FC5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:rsidTr="323026D9" w14:paraId="28157010" w14:textId="77777777">
        <w:trPr>
          <w:trHeight w:val="1065"/>
        </w:trPr>
        <w:tc>
          <w:tcPr>
            <w:tcW w:w="1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C364C1" w:rsidR="00C364C1" w:rsidP="323026D9" w:rsidRDefault="00C364C1" w14:paraId="73D05007" w14:textId="30AB816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C06608B">
              <w:rPr/>
              <w:t>necessary</w:t>
            </w:r>
          </w:p>
        </w:tc>
        <w:tc>
          <w:tcPr>
            <w:tcW w:w="22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6DF8DC32" w14:textId="55F77BD0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251E9CC9" w14:textId="40F9451D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1D11E57E" w14:textId="62A4E946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2E88A447" w14:textId="4A79E6CE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00C364C1" w:rsidP="00C364C1" w:rsidRDefault="00C364C1" w14:paraId="6FEA1663" w14:textId="7990E303">
            <w:pPr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hAnsi="Times New Roman" w:eastAsia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hAnsi="Comic Sans MS" w:eastAsia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</w:tbl>
    <w:p w:rsidR="2B05E509" w:rsidP="2B05E509" w:rsidRDefault="2B05E509" w14:paraId="1633508C" w14:textId="7BAA5E15"/>
    <w:sectPr w:rsidR="2B05E509" w:rsidSect="005A71AB">
      <w:pgSz w:w="15840" w:h="12240" w:orient="landscape"/>
      <w:pgMar w:top="1800" w:right="1440" w:bottom="180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XCCW Joined 23a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002"/>
    <w:rsid w:val="0004435D"/>
    <w:rsid w:val="000E2002"/>
    <w:rsid w:val="007E587C"/>
    <w:rsid w:val="00C364C1"/>
    <w:rsid w:val="00D144F6"/>
    <w:rsid w:val="00D4F737"/>
    <w:rsid w:val="02B0D6CA"/>
    <w:rsid w:val="02C5C56F"/>
    <w:rsid w:val="03AC12D6"/>
    <w:rsid w:val="07447AB6"/>
    <w:rsid w:val="09BEF33C"/>
    <w:rsid w:val="09FAD6EA"/>
    <w:rsid w:val="0B658FAC"/>
    <w:rsid w:val="0D2FC193"/>
    <w:rsid w:val="0DA148A5"/>
    <w:rsid w:val="0E77EC20"/>
    <w:rsid w:val="0EF6B303"/>
    <w:rsid w:val="0F6D486D"/>
    <w:rsid w:val="13F4C3C8"/>
    <w:rsid w:val="14284C61"/>
    <w:rsid w:val="1507329A"/>
    <w:rsid w:val="16ED3CD8"/>
    <w:rsid w:val="17ADCDC0"/>
    <w:rsid w:val="17FF8213"/>
    <w:rsid w:val="19E41BA2"/>
    <w:rsid w:val="1AA76940"/>
    <w:rsid w:val="1AD3846A"/>
    <w:rsid w:val="1C06608B"/>
    <w:rsid w:val="1C4CDE28"/>
    <w:rsid w:val="213BCC8A"/>
    <w:rsid w:val="216D2821"/>
    <w:rsid w:val="219BAD07"/>
    <w:rsid w:val="21B9DAFD"/>
    <w:rsid w:val="23F2D158"/>
    <w:rsid w:val="256A6693"/>
    <w:rsid w:val="25703F00"/>
    <w:rsid w:val="26FEC055"/>
    <w:rsid w:val="27366A3A"/>
    <w:rsid w:val="2766AACE"/>
    <w:rsid w:val="2799E671"/>
    <w:rsid w:val="27B2F3DD"/>
    <w:rsid w:val="2B05E509"/>
    <w:rsid w:val="2B5C5332"/>
    <w:rsid w:val="2C495109"/>
    <w:rsid w:val="2C5BCBC1"/>
    <w:rsid w:val="2C78A6BB"/>
    <w:rsid w:val="2DEB8714"/>
    <w:rsid w:val="2E269DDF"/>
    <w:rsid w:val="3032E1A8"/>
    <w:rsid w:val="323026D9"/>
    <w:rsid w:val="342340BF"/>
    <w:rsid w:val="374E0F1D"/>
    <w:rsid w:val="37FE66C0"/>
    <w:rsid w:val="385C3F5B"/>
    <w:rsid w:val="38FC6A05"/>
    <w:rsid w:val="392709A7"/>
    <w:rsid w:val="3AEADC3C"/>
    <w:rsid w:val="3C1BFF0D"/>
    <w:rsid w:val="3E5EC039"/>
    <w:rsid w:val="3F025517"/>
    <w:rsid w:val="3F8FFAE8"/>
    <w:rsid w:val="3FE74764"/>
    <w:rsid w:val="40A45F54"/>
    <w:rsid w:val="4105327F"/>
    <w:rsid w:val="418BEC36"/>
    <w:rsid w:val="42378FEF"/>
    <w:rsid w:val="428E58E4"/>
    <w:rsid w:val="4428109B"/>
    <w:rsid w:val="45573AF2"/>
    <w:rsid w:val="45ADA118"/>
    <w:rsid w:val="47C8D274"/>
    <w:rsid w:val="47CC1331"/>
    <w:rsid w:val="4AA93C1D"/>
    <w:rsid w:val="4CC78511"/>
    <w:rsid w:val="4FB52D53"/>
    <w:rsid w:val="5043418C"/>
    <w:rsid w:val="50F7705B"/>
    <w:rsid w:val="51DF11ED"/>
    <w:rsid w:val="5491A28D"/>
    <w:rsid w:val="5516B2AF"/>
    <w:rsid w:val="57401101"/>
    <w:rsid w:val="579ABF73"/>
    <w:rsid w:val="580A8B72"/>
    <w:rsid w:val="5836BF2D"/>
    <w:rsid w:val="59753758"/>
    <w:rsid w:val="5DEAE7E5"/>
    <w:rsid w:val="5EDD3944"/>
    <w:rsid w:val="5EF31BE4"/>
    <w:rsid w:val="6072A824"/>
    <w:rsid w:val="60FC9AF4"/>
    <w:rsid w:val="62111831"/>
    <w:rsid w:val="62A530AB"/>
    <w:rsid w:val="64D59E02"/>
    <w:rsid w:val="64F1F746"/>
    <w:rsid w:val="66EF593E"/>
    <w:rsid w:val="6778A1CE"/>
    <w:rsid w:val="6BB32931"/>
    <w:rsid w:val="6C2783C1"/>
    <w:rsid w:val="6E44A2A6"/>
    <w:rsid w:val="6E53CE84"/>
    <w:rsid w:val="6ECFFB57"/>
    <w:rsid w:val="7013C3E9"/>
    <w:rsid w:val="71B0F7F6"/>
    <w:rsid w:val="758168C3"/>
    <w:rsid w:val="75D277C7"/>
    <w:rsid w:val="767A3582"/>
    <w:rsid w:val="76A3C2C2"/>
    <w:rsid w:val="7796804D"/>
    <w:rsid w:val="7A210799"/>
    <w:rsid w:val="7B80C58B"/>
    <w:rsid w:val="7BE95DA4"/>
    <w:rsid w:val="7C589DCA"/>
    <w:rsid w:val="7D24C6B9"/>
    <w:rsid w:val="7FBAB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7CB6A5"/>
  <w14:defaultImageDpi w14:val="300"/>
  <w15:docId w15:val="{E76BD320-D4C4-4CC8-BA91-6E3A3130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200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1" ma:contentTypeDescription="Create a new document." ma:contentTypeScope="" ma:versionID="2e9156297826f57d3465131ca7f0d121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102735f73c4eb60349a39670e4563978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C31A59-9831-457B-B95C-9AB9E1E27076}">
  <ds:schemaRefs>
    <ds:schemaRef ds:uri="http://schemas.microsoft.com/office/2006/metadata/properties"/>
    <ds:schemaRef ds:uri="http://schemas.microsoft.com/office/infopath/2007/PartnerControls"/>
    <ds:schemaRef ds:uri="2a5f1dcc-0833-4cfd-bcad-ab37e0f36cdd"/>
    <ds:schemaRef ds:uri="7fa35bd1-63db-4a7c-91f2-1c0edbf99ccb"/>
  </ds:schemaRefs>
</ds:datastoreItem>
</file>

<file path=customXml/itemProps2.xml><?xml version="1.0" encoding="utf-8"?>
<ds:datastoreItem xmlns:ds="http://schemas.openxmlformats.org/officeDocument/2006/customXml" ds:itemID="{F0A9BC73-2B21-40B5-9480-49E97BBFB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C72575-E712-47B3-8A46-9CCA5571910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Sarah</dc:creator>
  <lastModifiedBy>Matthew Wickenden</lastModifiedBy>
  <revision>5</revision>
  <dcterms:created xsi:type="dcterms:W3CDTF">2025-10-29T13:50:00.0000000Z</dcterms:created>
  <dcterms:modified xsi:type="dcterms:W3CDTF">2025-11-14T16:52:36.8824573Z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