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88"/>
        <w:gridCol w:w="3090"/>
        <w:gridCol w:w="3401"/>
        <w:gridCol w:w="3119"/>
        <w:gridCol w:w="3545"/>
      </w:tblGrid>
      <w:tr w:rsidR="00F0672C" w:rsidRPr="0064734D" w14:paraId="7F4F80C4" w14:textId="77777777" w:rsidTr="005516A7">
        <w:tc>
          <w:tcPr>
            <w:tcW w:w="3288" w:type="dxa"/>
            <w:shd w:val="clear" w:color="auto" w:fill="FF00EA"/>
          </w:tcPr>
          <w:p w14:paraId="4F3961BE" w14:textId="77777777" w:rsidR="00BB57CE" w:rsidRPr="0064734D" w:rsidRDefault="00301C2B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 xml:space="preserve"> </w:t>
            </w:r>
            <w:r w:rsidR="00BB57CE" w:rsidRPr="0064734D">
              <w:rPr>
                <w:rFonts w:ascii="Comic Sans MS" w:hAnsi="Comic Sans MS"/>
                <w:b/>
                <w:sz w:val="26"/>
                <w:szCs w:val="26"/>
              </w:rPr>
              <w:t>MONDAY</w:t>
            </w:r>
          </w:p>
          <w:p w14:paraId="21BEB7BB" w14:textId="71FE67FD" w:rsidR="00BB57CE" w:rsidRPr="0064734D" w:rsidRDefault="00D913BE" w:rsidP="47DCF5A3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Mrs </w:t>
            </w:r>
            <w:r w:rsidR="226406B9"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>Day</w:t>
            </w:r>
          </w:p>
        </w:tc>
        <w:tc>
          <w:tcPr>
            <w:tcW w:w="3090" w:type="dxa"/>
            <w:shd w:val="clear" w:color="auto" w:fill="FF00EA"/>
          </w:tcPr>
          <w:p w14:paraId="4D23F217" w14:textId="77777777" w:rsidR="00BB57CE" w:rsidRPr="0064734D" w:rsidRDefault="00BB57CE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TUESDAY</w:t>
            </w:r>
          </w:p>
          <w:p w14:paraId="60E7C2DB" w14:textId="76B31EBF" w:rsidR="00BB57CE" w:rsidRPr="0064734D" w:rsidRDefault="00F45BE7" w:rsidP="47DCF5A3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>M</w:t>
            </w:r>
            <w:r w:rsidR="00F0672C"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rs </w:t>
            </w:r>
            <w:r w:rsidR="4C470A92"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>Day</w:t>
            </w:r>
          </w:p>
        </w:tc>
        <w:tc>
          <w:tcPr>
            <w:tcW w:w="3401" w:type="dxa"/>
            <w:shd w:val="clear" w:color="auto" w:fill="BDD6EE" w:themeFill="accent1" w:themeFillTint="66"/>
          </w:tcPr>
          <w:p w14:paraId="21E0FF51" w14:textId="77777777" w:rsidR="00BB57CE" w:rsidRPr="0064734D" w:rsidRDefault="00BB57CE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WEDNESDAY</w:t>
            </w:r>
          </w:p>
          <w:p w14:paraId="3BE46E77" w14:textId="440316FE" w:rsidR="00BB57CE" w:rsidRPr="0064734D" w:rsidRDefault="3C5C69EB" w:rsidP="45AA84B1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5AA84B1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Mrs </w:t>
            </w:r>
            <w:r w:rsidR="654E53C9" w:rsidRPr="45AA84B1">
              <w:rPr>
                <w:rFonts w:ascii="Comic Sans MS" w:hAnsi="Comic Sans MS"/>
                <w:i/>
                <w:iCs/>
                <w:sz w:val="26"/>
                <w:szCs w:val="26"/>
              </w:rPr>
              <w:t>Spong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1156904F" w14:textId="77777777" w:rsidR="00BB57CE" w:rsidRPr="0064734D" w:rsidRDefault="00BB57CE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THURSDAY</w:t>
            </w:r>
          </w:p>
          <w:p w14:paraId="25D3FF40" w14:textId="312EED2B" w:rsidR="00BB57CE" w:rsidRPr="0064734D" w:rsidRDefault="002D6FA8" w:rsidP="47DCF5A3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Mrs </w:t>
            </w:r>
            <w:r w:rsidR="183A800C"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>Spong</w:t>
            </w:r>
          </w:p>
        </w:tc>
        <w:tc>
          <w:tcPr>
            <w:tcW w:w="3545" w:type="dxa"/>
            <w:shd w:val="clear" w:color="auto" w:fill="BDD6EE" w:themeFill="accent1" w:themeFillTint="66"/>
          </w:tcPr>
          <w:p w14:paraId="587A7205" w14:textId="77777777" w:rsidR="00BB57CE" w:rsidRPr="0064734D" w:rsidRDefault="00BB57CE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FRIDAY</w:t>
            </w:r>
          </w:p>
          <w:p w14:paraId="7DFE112E" w14:textId="4172C27C" w:rsidR="00BB57CE" w:rsidRPr="0064734D" w:rsidRDefault="00F0672C" w:rsidP="47DCF5A3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Mrs </w:t>
            </w:r>
            <w:r w:rsidR="20001EB2" w:rsidRPr="47DCF5A3">
              <w:rPr>
                <w:rFonts w:ascii="Comic Sans MS" w:hAnsi="Comic Sans MS"/>
                <w:i/>
                <w:iCs/>
                <w:sz w:val="26"/>
                <w:szCs w:val="26"/>
              </w:rPr>
              <w:t>Spong</w:t>
            </w:r>
          </w:p>
        </w:tc>
      </w:tr>
      <w:tr w:rsidR="00D3248A" w:rsidRPr="0064734D" w14:paraId="4553F0B8" w14:textId="77777777" w:rsidTr="005516A7">
        <w:tc>
          <w:tcPr>
            <w:tcW w:w="3288" w:type="dxa"/>
            <w:shd w:val="clear" w:color="auto" w:fill="FF00EA"/>
          </w:tcPr>
          <w:p w14:paraId="3F9453E8" w14:textId="5FD0AEC4" w:rsidR="00D3248A" w:rsidRPr="0064734D" w:rsidRDefault="00D3248A" w:rsidP="00602FED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47DCF5A3">
              <w:rPr>
                <w:rFonts w:ascii="Comic Sans MS" w:hAnsi="Comic Sans MS"/>
                <w:sz w:val="26"/>
                <w:szCs w:val="26"/>
              </w:rPr>
              <w:t xml:space="preserve">Morning </w:t>
            </w:r>
            <w:r w:rsidR="00602FED" w:rsidRPr="47DCF5A3">
              <w:rPr>
                <w:rFonts w:ascii="Comic Sans MS" w:hAnsi="Comic Sans MS"/>
                <w:sz w:val="26"/>
                <w:szCs w:val="26"/>
              </w:rPr>
              <w:t>Tasks</w:t>
            </w:r>
          </w:p>
        </w:tc>
        <w:tc>
          <w:tcPr>
            <w:tcW w:w="3090" w:type="dxa"/>
            <w:shd w:val="clear" w:color="auto" w:fill="FF00EA"/>
          </w:tcPr>
          <w:p w14:paraId="32C10DED" w14:textId="73C61335" w:rsidR="00D3248A" w:rsidRPr="0064734D" w:rsidRDefault="3C5C69EB" w:rsidP="47DCF5A3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5AA84B1">
              <w:rPr>
                <w:rFonts w:ascii="Comic Sans MS" w:hAnsi="Comic Sans MS"/>
                <w:sz w:val="26"/>
                <w:szCs w:val="26"/>
              </w:rPr>
              <w:t xml:space="preserve">Morning </w:t>
            </w:r>
            <w:r w:rsidR="770F9A0B" w:rsidRPr="45AA84B1">
              <w:rPr>
                <w:rFonts w:ascii="Comic Sans MS" w:hAnsi="Comic Sans MS"/>
                <w:sz w:val="26"/>
                <w:szCs w:val="26"/>
              </w:rPr>
              <w:t>Tasks</w:t>
            </w:r>
          </w:p>
        </w:tc>
        <w:tc>
          <w:tcPr>
            <w:tcW w:w="3401" w:type="dxa"/>
            <w:shd w:val="clear" w:color="auto" w:fill="BDD6EE" w:themeFill="accent1" w:themeFillTint="66"/>
          </w:tcPr>
          <w:p w14:paraId="50518ED9" w14:textId="30B8F553" w:rsidR="00D3248A" w:rsidRPr="0064734D" w:rsidRDefault="00D3248A" w:rsidP="47DCF5A3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7DCF5A3">
              <w:rPr>
                <w:rFonts w:ascii="Comic Sans MS" w:hAnsi="Comic Sans MS"/>
                <w:sz w:val="26"/>
                <w:szCs w:val="26"/>
              </w:rPr>
              <w:t xml:space="preserve">Morning </w:t>
            </w:r>
            <w:r w:rsidR="00602FED" w:rsidRPr="47DCF5A3">
              <w:rPr>
                <w:rFonts w:ascii="Comic Sans MS" w:hAnsi="Comic Sans MS"/>
                <w:sz w:val="26"/>
                <w:szCs w:val="26"/>
              </w:rPr>
              <w:t>Tasks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569779CD" w14:textId="4C8E1BFF" w:rsidR="00D3248A" w:rsidRPr="0064734D" w:rsidRDefault="00D3248A" w:rsidP="47DCF5A3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7DCF5A3">
              <w:rPr>
                <w:rFonts w:ascii="Comic Sans MS" w:hAnsi="Comic Sans MS"/>
                <w:sz w:val="26"/>
                <w:szCs w:val="26"/>
              </w:rPr>
              <w:t xml:space="preserve">Morning </w:t>
            </w:r>
            <w:r w:rsidR="00602FED" w:rsidRPr="47DCF5A3">
              <w:rPr>
                <w:rFonts w:ascii="Comic Sans MS" w:hAnsi="Comic Sans MS"/>
                <w:sz w:val="26"/>
                <w:szCs w:val="26"/>
              </w:rPr>
              <w:t>Tasks</w:t>
            </w:r>
          </w:p>
        </w:tc>
        <w:tc>
          <w:tcPr>
            <w:tcW w:w="3545" w:type="dxa"/>
            <w:shd w:val="clear" w:color="auto" w:fill="BDD6EE" w:themeFill="accent1" w:themeFillTint="66"/>
          </w:tcPr>
          <w:p w14:paraId="1B648D28" w14:textId="3021F474" w:rsidR="00D3248A" w:rsidRPr="0064734D" w:rsidRDefault="3C5C69EB" w:rsidP="45AA84B1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5AA84B1">
              <w:rPr>
                <w:rFonts w:ascii="Comic Sans MS" w:hAnsi="Comic Sans MS"/>
                <w:sz w:val="26"/>
                <w:szCs w:val="26"/>
              </w:rPr>
              <w:t xml:space="preserve">Morning </w:t>
            </w:r>
            <w:r w:rsidR="770F9A0B" w:rsidRPr="45AA84B1">
              <w:rPr>
                <w:rFonts w:ascii="Comic Sans MS" w:hAnsi="Comic Sans MS"/>
                <w:sz w:val="26"/>
                <w:szCs w:val="26"/>
              </w:rPr>
              <w:t>Tasks</w:t>
            </w:r>
          </w:p>
        </w:tc>
      </w:tr>
      <w:tr w:rsidR="00D913BE" w:rsidRPr="0064734D" w14:paraId="22D3A621" w14:textId="77777777" w:rsidTr="005516A7">
        <w:tc>
          <w:tcPr>
            <w:tcW w:w="3288" w:type="dxa"/>
            <w:shd w:val="clear" w:color="auto" w:fill="FF00EA"/>
          </w:tcPr>
          <w:p w14:paraId="0AC5236D" w14:textId="5191CAED" w:rsidR="00D913BE" w:rsidRPr="0064734D" w:rsidRDefault="58333D39" w:rsidP="45AA84B1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ASSEMBLY</w:t>
            </w:r>
            <w:r w:rsidR="6E283E8E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(</w:t>
            </w:r>
            <w:r w:rsidR="004E68A4">
              <w:rPr>
                <w:rFonts w:ascii="Comic Sans MS" w:hAnsi="Comic Sans MS"/>
                <w:b/>
                <w:bCs/>
                <w:sz w:val="26"/>
                <w:szCs w:val="26"/>
              </w:rPr>
              <w:t>CM</w:t>
            </w:r>
            <w:r w:rsidR="6E283E8E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3090" w:type="dxa"/>
            <w:shd w:val="clear" w:color="auto" w:fill="FF00EA"/>
          </w:tcPr>
          <w:p w14:paraId="1F05929A" w14:textId="19E10F8C" w:rsidR="00D913BE" w:rsidRPr="0064734D" w:rsidRDefault="1BBF47CD" w:rsidP="47DCF5A3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ASSEMBLY</w:t>
            </w:r>
            <w:r w:rsidR="31800C23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(</w:t>
            </w:r>
            <w:r w:rsidR="004E68A4">
              <w:rPr>
                <w:rFonts w:ascii="Comic Sans MS" w:hAnsi="Comic Sans MS"/>
                <w:b/>
                <w:bCs/>
                <w:sz w:val="26"/>
                <w:szCs w:val="26"/>
              </w:rPr>
              <w:t>CM</w:t>
            </w:r>
            <w:r w:rsidR="31800C23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0065" w:type="dxa"/>
            <w:gridSpan w:val="3"/>
            <w:shd w:val="clear" w:color="auto" w:fill="BDD6EE" w:themeFill="accent1" w:themeFillTint="66"/>
          </w:tcPr>
          <w:p w14:paraId="5A19B8CD" w14:textId="1B4E2B7B" w:rsidR="00D913BE" w:rsidRPr="0064734D" w:rsidRDefault="58333D39" w:rsidP="45AA84B1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ASSEMBLY</w:t>
            </w:r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(</w:t>
            </w:r>
            <w:proofErr w:type="gramStart"/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MW)   </w:t>
            </w:r>
            <w:proofErr w:type="gramEnd"/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ASSEMBLY (</w:t>
            </w:r>
            <w:proofErr w:type="gramStart"/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KR)   </w:t>
            </w:r>
            <w:proofErr w:type="gramEnd"/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   ASSEMBLY (</w:t>
            </w:r>
            <w:r w:rsidR="004E68A4">
              <w:rPr>
                <w:rFonts w:ascii="Comic Sans MS" w:hAnsi="Comic Sans MS"/>
                <w:b/>
                <w:bCs/>
                <w:sz w:val="26"/>
                <w:szCs w:val="26"/>
              </w:rPr>
              <w:t>CM</w:t>
            </w:r>
            <w:r w:rsidR="764D77FD" w:rsidRPr="45AA84B1">
              <w:rPr>
                <w:rFonts w:ascii="Comic Sans MS" w:hAnsi="Comic Sans MS"/>
                <w:b/>
                <w:bCs/>
                <w:sz w:val="26"/>
                <w:szCs w:val="26"/>
              </w:rPr>
              <w:t>)</w:t>
            </w:r>
          </w:p>
        </w:tc>
      </w:tr>
      <w:tr w:rsidR="00D913BE" w:rsidRPr="0064734D" w14:paraId="61FEA4BE" w14:textId="77777777" w:rsidTr="005516A7">
        <w:tc>
          <w:tcPr>
            <w:tcW w:w="3288" w:type="dxa"/>
            <w:shd w:val="clear" w:color="auto" w:fill="FF00EA"/>
          </w:tcPr>
          <w:p w14:paraId="14089DD6" w14:textId="3F1475D5" w:rsidR="00D913BE" w:rsidRPr="0064734D" w:rsidRDefault="00D913BE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vMerge w:val="restart"/>
            <w:shd w:val="clear" w:color="auto" w:fill="FF00EA"/>
          </w:tcPr>
          <w:p w14:paraId="672A6659" w14:textId="77777777" w:rsidR="00602FED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2C35C4E3" w14:textId="77777777" w:rsidR="00D913BE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MATHS</w:t>
            </w:r>
          </w:p>
        </w:tc>
        <w:tc>
          <w:tcPr>
            <w:tcW w:w="3401" w:type="dxa"/>
            <w:shd w:val="clear" w:color="auto" w:fill="BDD6EE" w:themeFill="accent1" w:themeFillTint="66"/>
          </w:tcPr>
          <w:p w14:paraId="3D504F36" w14:textId="77777777" w:rsidR="00D913BE" w:rsidRPr="0064734D" w:rsidRDefault="00D913BE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Morning Tasks Marking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3E4780E8" w14:textId="77777777" w:rsidR="00D913BE" w:rsidRPr="0064734D" w:rsidRDefault="00D913BE" w:rsidP="007A357B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Morning Tasks Marking</w:t>
            </w:r>
          </w:p>
        </w:tc>
        <w:tc>
          <w:tcPr>
            <w:tcW w:w="3545" w:type="dxa"/>
            <w:shd w:val="clear" w:color="auto" w:fill="BDD6EE" w:themeFill="accent1" w:themeFillTint="66"/>
          </w:tcPr>
          <w:p w14:paraId="7289403A" w14:textId="77777777" w:rsidR="00D913BE" w:rsidRPr="0064734D" w:rsidRDefault="00D913BE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 xml:space="preserve">Morning Tasks Marking </w:t>
            </w:r>
          </w:p>
        </w:tc>
      </w:tr>
      <w:tr w:rsidR="00D913BE" w:rsidRPr="0064734D" w14:paraId="5D35010E" w14:textId="77777777" w:rsidTr="005516A7">
        <w:tc>
          <w:tcPr>
            <w:tcW w:w="3288" w:type="dxa"/>
            <w:shd w:val="clear" w:color="auto" w:fill="FF00EA"/>
          </w:tcPr>
          <w:p w14:paraId="59D741A2" w14:textId="77777777" w:rsidR="00D913BE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MATHS</w:t>
            </w:r>
          </w:p>
          <w:p w14:paraId="0A37501D" w14:textId="77777777" w:rsidR="00602FED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vMerge/>
            <w:shd w:val="clear" w:color="auto" w:fill="FF00EA"/>
          </w:tcPr>
          <w:p w14:paraId="5DAB6C7B" w14:textId="77777777" w:rsidR="00D913BE" w:rsidRPr="0064734D" w:rsidRDefault="00D913BE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401" w:type="dxa"/>
            <w:shd w:val="clear" w:color="auto" w:fill="BDD6EE" w:themeFill="accent1" w:themeFillTint="66"/>
          </w:tcPr>
          <w:p w14:paraId="2897C1E0" w14:textId="77777777" w:rsidR="00D913BE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MATHS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62AAEB61" w14:textId="77777777" w:rsidR="00D913BE" w:rsidRPr="0064734D" w:rsidRDefault="00602FED" w:rsidP="007A357B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MATHS</w:t>
            </w:r>
          </w:p>
        </w:tc>
        <w:tc>
          <w:tcPr>
            <w:tcW w:w="3545" w:type="dxa"/>
            <w:shd w:val="clear" w:color="auto" w:fill="BDD6EE" w:themeFill="accent1" w:themeFillTint="66"/>
          </w:tcPr>
          <w:p w14:paraId="1CEFD948" w14:textId="77777777" w:rsidR="00D913BE" w:rsidRPr="0064734D" w:rsidRDefault="00602FED" w:rsidP="009F2C9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S</w:t>
            </w:r>
            <w:r w:rsidR="009F2C96" w:rsidRPr="0064734D">
              <w:rPr>
                <w:rFonts w:ascii="Comic Sans MS" w:hAnsi="Comic Sans MS"/>
                <w:sz w:val="26"/>
                <w:szCs w:val="26"/>
              </w:rPr>
              <w:t>pelling</w:t>
            </w:r>
            <w:r w:rsidRPr="0064734D">
              <w:rPr>
                <w:rFonts w:ascii="Comic Sans MS" w:hAnsi="Comic Sans MS"/>
                <w:sz w:val="26"/>
                <w:szCs w:val="26"/>
              </w:rPr>
              <w:t xml:space="preserve"> T</w:t>
            </w:r>
            <w:r w:rsidR="00D913BE" w:rsidRPr="0064734D">
              <w:rPr>
                <w:rFonts w:ascii="Comic Sans MS" w:hAnsi="Comic Sans MS"/>
                <w:sz w:val="26"/>
                <w:szCs w:val="26"/>
              </w:rPr>
              <w:t>est</w:t>
            </w:r>
          </w:p>
        </w:tc>
      </w:tr>
      <w:tr w:rsidR="00BB57CE" w:rsidRPr="0064734D" w14:paraId="7F604286" w14:textId="77777777" w:rsidTr="005516A7">
        <w:tc>
          <w:tcPr>
            <w:tcW w:w="16443" w:type="dxa"/>
            <w:gridSpan w:val="5"/>
            <w:shd w:val="clear" w:color="auto" w:fill="FF00EA"/>
          </w:tcPr>
          <w:p w14:paraId="37B384EA" w14:textId="77777777" w:rsidR="00BB57CE" w:rsidRPr="0064734D" w:rsidRDefault="00BB57CE" w:rsidP="00BB57CE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BREAK</w:t>
            </w:r>
          </w:p>
        </w:tc>
      </w:tr>
      <w:tr w:rsidR="00F0672C" w:rsidRPr="0064734D" w14:paraId="5A9D0B55" w14:textId="77777777" w:rsidTr="005516A7">
        <w:tc>
          <w:tcPr>
            <w:tcW w:w="3288" w:type="dxa"/>
            <w:shd w:val="clear" w:color="auto" w:fill="FF00EA"/>
          </w:tcPr>
          <w:p w14:paraId="3DD983C2" w14:textId="77777777" w:rsidR="007152B4" w:rsidRPr="0064734D" w:rsidRDefault="00602FED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SPELLING/PHONICS</w:t>
            </w:r>
          </w:p>
          <w:p w14:paraId="02EB378F" w14:textId="77777777" w:rsidR="00D3248A" w:rsidRPr="0064734D" w:rsidRDefault="00D3248A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shd w:val="clear" w:color="auto" w:fill="FF00EA"/>
          </w:tcPr>
          <w:p w14:paraId="7C0F2C90" w14:textId="77777777" w:rsidR="00602FED" w:rsidRPr="0064734D" w:rsidRDefault="00602FED" w:rsidP="00602FED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SPELLING/PHONICS</w:t>
            </w:r>
          </w:p>
          <w:p w14:paraId="6A05A809" w14:textId="77777777" w:rsidR="007152B4" w:rsidRPr="0064734D" w:rsidRDefault="007152B4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401" w:type="dxa"/>
            <w:shd w:val="clear" w:color="auto" w:fill="BDD6EE" w:themeFill="accent1" w:themeFillTint="66"/>
          </w:tcPr>
          <w:p w14:paraId="386D4897" w14:textId="47BF4FB5" w:rsidR="00602FED" w:rsidRDefault="00266DE6" w:rsidP="00602FED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ENGLISH</w:t>
            </w:r>
          </w:p>
          <w:p w14:paraId="1161B8F6" w14:textId="77777777" w:rsidR="00266DE6" w:rsidRPr="0064734D" w:rsidRDefault="00266DE6" w:rsidP="00602FED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5A39BBE3" w14:textId="77777777" w:rsidR="007152B4" w:rsidRPr="0064734D" w:rsidRDefault="007152B4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BDD6EE" w:themeFill="accent1" w:themeFillTint="66"/>
          </w:tcPr>
          <w:p w14:paraId="4FCBBAAE" w14:textId="6F8FE421" w:rsidR="00602FED" w:rsidRPr="0064734D" w:rsidRDefault="00266DE6" w:rsidP="00602FED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ENGLISH</w:t>
            </w:r>
          </w:p>
          <w:p w14:paraId="41C8F396" w14:textId="77777777" w:rsidR="007152B4" w:rsidRPr="0064734D" w:rsidRDefault="007152B4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545" w:type="dxa"/>
            <w:shd w:val="clear" w:color="auto" w:fill="BDD6EE" w:themeFill="accent1" w:themeFillTint="66"/>
          </w:tcPr>
          <w:p w14:paraId="586DACE8" w14:textId="77777777" w:rsidR="007152B4" w:rsidRPr="0064734D" w:rsidRDefault="009F2C96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MATHS</w:t>
            </w:r>
          </w:p>
          <w:p w14:paraId="72A3D3EC" w14:textId="77777777" w:rsidR="007152B4" w:rsidRPr="0064734D" w:rsidRDefault="007152B4" w:rsidP="00862AE2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266DE6" w:rsidRPr="0064734D" w14:paraId="2B95CB80" w14:textId="77777777" w:rsidTr="005516A7">
        <w:tc>
          <w:tcPr>
            <w:tcW w:w="3288" w:type="dxa"/>
            <w:shd w:val="clear" w:color="auto" w:fill="FF00EA"/>
          </w:tcPr>
          <w:p w14:paraId="44909865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ENGLISH</w:t>
            </w:r>
          </w:p>
        </w:tc>
        <w:tc>
          <w:tcPr>
            <w:tcW w:w="3090" w:type="dxa"/>
            <w:shd w:val="clear" w:color="auto" w:fill="FF00EA"/>
          </w:tcPr>
          <w:p w14:paraId="2B36B4E9" w14:textId="318E8059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</w:p>
          <w:p w14:paraId="2C184410" w14:textId="6F019BCB" w:rsidR="00266DE6" w:rsidRPr="00266DE6" w:rsidRDefault="00266DE6" w:rsidP="00266DE6">
            <w:pPr>
              <w:jc w:val="center"/>
              <w:rPr>
                <w:rFonts w:ascii="Comic Sans MS" w:hAnsi="Comic Sans MS"/>
                <w:sz w:val="24"/>
                <w:szCs w:val="24"/>
                <w:highlight w:val="magenta"/>
              </w:rPr>
            </w:pPr>
            <w:r w:rsidRPr="00266DE6">
              <w:rPr>
                <w:rFonts w:ascii="Comic Sans MS" w:hAnsi="Comic Sans MS"/>
                <w:sz w:val="24"/>
                <w:szCs w:val="24"/>
                <w:highlight w:val="magenta"/>
              </w:rPr>
              <w:t>ENGLISH</w:t>
            </w:r>
          </w:p>
          <w:p w14:paraId="2E362959" w14:textId="0AF2880E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</w:p>
        </w:tc>
        <w:tc>
          <w:tcPr>
            <w:tcW w:w="3401" w:type="dxa"/>
            <w:shd w:val="clear" w:color="auto" w:fill="BDD6EE" w:themeFill="accent1" w:themeFillTint="66"/>
          </w:tcPr>
          <w:p w14:paraId="2EA7A706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SPELLING/PHONICS</w:t>
            </w:r>
          </w:p>
          <w:p w14:paraId="427AFCDD" w14:textId="563E49F2" w:rsidR="00266DE6" w:rsidRPr="0064734D" w:rsidRDefault="00266DE6" w:rsidP="00266DE6">
            <w:pPr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BDD6EE" w:themeFill="accent1" w:themeFillTint="66"/>
          </w:tcPr>
          <w:p w14:paraId="608E9CB9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SPELLING/PHONICS</w:t>
            </w:r>
          </w:p>
          <w:p w14:paraId="4791C0EA" w14:textId="1D4E5138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545" w:type="dxa"/>
            <w:shd w:val="clear" w:color="auto" w:fill="BDD6EE" w:themeFill="accent1" w:themeFillTint="66"/>
          </w:tcPr>
          <w:p w14:paraId="32183A96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ENGLISH</w:t>
            </w:r>
          </w:p>
          <w:p w14:paraId="0D0B940D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266DE6" w:rsidRPr="0064734D" w14:paraId="713AAD00" w14:textId="77777777" w:rsidTr="005516A7">
        <w:tc>
          <w:tcPr>
            <w:tcW w:w="16443" w:type="dxa"/>
            <w:gridSpan w:val="5"/>
            <w:shd w:val="clear" w:color="auto" w:fill="FF00EA"/>
          </w:tcPr>
          <w:p w14:paraId="2DBFB8FD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64734D">
              <w:rPr>
                <w:rFonts w:ascii="Comic Sans MS" w:hAnsi="Comic Sans MS"/>
                <w:b/>
                <w:sz w:val="26"/>
                <w:szCs w:val="26"/>
              </w:rPr>
              <w:t>LUNCH</w:t>
            </w:r>
          </w:p>
        </w:tc>
      </w:tr>
      <w:tr w:rsidR="00266DE6" w:rsidRPr="0064734D" w14:paraId="68CFC489" w14:textId="77777777" w:rsidTr="005516A7">
        <w:trPr>
          <w:trHeight w:val="720"/>
        </w:trPr>
        <w:tc>
          <w:tcPr>
            <w:tcW w:w="3288" w:type="dxa"/>
            <w:vMerge w:val="restart"/>
            <w:shd w:val="clear" w:color="auto" w:fill="FF00EA"/>
          </w:tcPr>
          <w:p w14:paraId="5CE2A81C" w14:textId="4B909508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HANDWRITING</w:t>
            </w:r>
          </w:p>
          <w:p w14:paraId="0E27B00A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133680DA" w14:textId="772BD848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  <w:r>
              <w:rPr>
                <w:rFonts w:ascii="Comic Sans MS" w:hAnsi="Comic Sans MS"/>
                <w:sz w:val="26"/>
                <w:szCs w:val="26"/>
                <w:highlight w:val="magenta"/>
              </w:rPr>
              <w:t>WHOLE CLASS READING</w:t>
            </w:r>
          </w:p>
          <w:p w14:paraId="13886A9F" w14:textId="77777777" w:rsidR="005516A7" w:rsidRDefault="005516A7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</w:p>
          <w:p w14:paraId="0768C7D3" w14:textId="484CC039" w:rsidR="005516A7" w:rsidRDefault="005516A7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  <w:r>
              <w:rPr>
                <w:rFonts w:ascii="Comic Sans MS" w:hAnsi="Comic Sans MS"/>
                <w:sz w:val="26"/>
                <w:szCs w:val="26"/>
                <w:highlight w:val="magenta"/>
              </w:rPr>
              <w:t>Library</w:t>
            </w:r>
          </w:p>
          <w:p w14:paraId="36C277DF" w14:textId="5D7D83BF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  <w:highlight w:val="magenta"/>
              </w:rPr>
            </w:pPr>
          </w:p>
          <w:p w14:paraId="33341925" w14:textId="4AF67CBB" w:rsidR="00266DE6" w:rsidRPr="00EB17CC" w:rsidRDefault="005516A7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  <w:highlight w:val="magenta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  <w:highlight w:val="magenta"/>
              </w:rPr>
              <w:t>Music</w:t>
            </w:r>
          </w:p>
          <w:p w14:paraId="534F9B96" w14:textId="637A8D1D" w:rsidR="00266DE6" w:rsidRPr="0064734D" w:rsidRDefault="00266DE6" w:rsidP="00266DE6">
            <w:pPr>
              <w:rPr>
                <w:rFonts w:ascii="Comic Sans MS" w:hAnsi="Comic Sans MS"/>
                <w:sz w:val="26"/>
                <w:szCs w:val="26"/>
                <w:highlight w:val="magenta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shd w:val="clear" w:color="auto" w:fill="FF00EA"/>
          </w:tcPr>
          <w:p w14:paraId="6901395D" w14:textId="4E645A27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HANDWRITING</w:t>
            </w:r>
          </w:p>
          <w:p w14:paraId="7AE3747D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4B20131B" w14:textId="66E49835" w:rsidR="00266DE6" w:rsidRPr="00EB17CC" w:rsidRDefault="00266DE6" w:rsidP="00266DE6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EB17CC">
              <w:rPr>
                <w:rFonts w:ascii="Comic Sans MS" w:hAnsi="Comic Sans MS"/>
                <w:b/>
                <w:bCs/>
                <w:sz w:val="36"/>
                <w:szCs w:val="36"/>
              </w:rPr>
              <w:t>PSHE</w:t>
            </w:r>
          </w:p>
        </w:tc>
        <w:tc>
          <w:tcPr>
            <w:tcW w:w="3401" w:type="dxa"/>
            <w:vMerge w:val="restart"/>
            <w:shd w:val="clear" w:color="auto" w:fill="00B050"/>
          </w:tcPr>
          <w:p w14:paraId="2860FFA7" w14:textId="77777777" w:rsidR="005516A7" w:rsidRDefault="005516A7" w:rsidP="00266DE6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</w:p>
          <w:p w14:paraId="282C284C" w14:textId="77777777" w:rsidR="005516A7" w:rsidRDefault="005516A7" w:rsidP="00266DE6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</w:p>
          <w:p w14:paraId="089C5255" w14:textId="2C3C80F6" w:rsidR="00266DE6" w:rsidRPr="0064734D" w:rsidRDefault="00266DE6" w:rsidP="00266DE6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45AA84B1">
              <w:rPr>
                <w:rFonts w:ascii="Comic Sans MS" w:hAnsi="Comic Sans MS"/>
                <w:i/>
                <w:iCs/>
                <w:sz w:val="26"/>
                <w:szCs w:val="26"/>
              </w:rPr>
              <w:t xml:space="preserve">Mrs </w:t>
            </w:r>
            <w:r w:rsidR="005516A7">
              <w:rPr>
                <w:rFonts w:ascii="Comic Sans MS" w:hAnsi="Comic Sans MS"/>
                <w:i/>
                <w:iCs/>
                <w:sz w:val="26"/>
                <w:szCs w:val="26"/>
              </w:rPr>
              <w:t>Miles</w:t>
            </w:r>
          </w:p>
          <w:p w14:paraId="15138D26" w14:textId="77777777" w:rsidR="005516A7" w:rsidRDefault="005516A7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5E7590F1" w14:textId="77777777" w:rsidR="005516A7" w:rsidRDefault="005516A7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32D6847F" w14:textId="2A1ABA9B" w:rsidR="00266DE6" w:rsidRPr="00EB17CC" w:rsidRDefault="005516A7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</w:rPr>
              <w:t>Forest School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5FF00324" w14:textId="77777777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HANDWRITING</w:t>
            </w:r>
          </w:p>
          <w:p w14:paraId="6DD26ECF" w14:textId="77777777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049EC980" w14:textId="15B5783D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RE</w:t>
            </w:r>
          </w:p>
          <w:p w14:paraId="1A248C05" w14:textId="591253FD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7583BC0A" w14:textId="3DAB1B8B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545" w:type="dxa"/>
            <w:vMerge w:val="restart"/>
            <w:shd w:val="clear" w:color="auto" w:fill="BDD6EE" w:themeFill="accent1" w:themeFillTint="66"/>
          </w:tcPr>
          <w:p w14:paraId="2398105E" w14:textId="6E5A5800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HANDWRITING</w:t>
            </w:r>
          </w:p>
          <w:p w14:paraId="1AEEE3D3" w14:textId="59A6D7D0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70B22F4F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6AD56963" w14:textId="2528D563" w:rsidR="00266DE6" w:rsidRPr="00EB17CC" w:rsidRDefault="004E68A4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</w:rPr>
              <w:t>H</w:t>
            </w:r>
            <w:r w:rsidR="00EB17CC">
              <w:rPr>
                <w:rFonts w:ascii="Comic Sans MS" w:hAnsi="Comic Sans MS"/>
                <w:b/>
                <w:bCs/>
                <w:sz w:val="40"/>
                <w:szCs w:val="40"/>
              </w:rPr>
              <w:t>istory</w:t>
            </w:r>
          </w:p>
        </w:tc>
      </w:tr>
      <w:tr w:rsidR="00266DE6" w:rsidRPr="0064734D" w14:paraId="6B6CE4D8" w14:textId="77777777" w:rsidTr="005516A7">
        <w:trPr>
          <w:trHeight w:val="552"/>
        </w:trPr>
        <w:tc>
          <w:tcPr>
            <w:tcW w:w="3288" w:type="dxa"/>
            <w:vMerge/>
            <w:shd w:val="clear" w:color="auto" w:fill="FF00EA"/>
          </w:tcPr>
          <w:p w14:paraId="60061E4C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vMerge w:val="restart"/>
            <w:shd w:val="clear" w:color="auto" w:fill="FF00EA"/>
          </w:tcPr>
          <w:p w14:paraId="44EAFD9C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7E6C66D1" w14:textId="20CCEBDF" w:rsidR="00266DE6" w:rsidRPr="00EB17CC" w:rsidRDefault="005516A7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  <w:shd w:val="clear" w:color="auto" w:fill="FF00EA"/>
              </w:rPr>
              <w:t>Science</w:t>
            </w:r>
          </w:p>
        </w:tc>
        <w:tc>
          <w:tcPr>
            <w:tcW w:w="3401" w:type="dxa"/>
            <w:vMerge/>
            <w:shd w:val="clear" w:color="auto" w:fill="00B050"/>
          </w:tcPr>
          <w:p w14:paraId="3BCDCD2D" w14:textId="6CEC3CED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0BBD3B4E" w14:textId="54069B8E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5DEF87B6">
              <w:rPr>
                <w:rFonts w:ascii="Comic Sans MS" w:hAnsi="Comic Sans MS"/>
                <w:sz w:val="26"/>
                <w:szCs w:val="26"/>
              </w:rPr>
              <w:t>History/Geog.</w:t>
            </w:r>
          </w:p>
          <w:p w14:paraId="119E9CAB" w14:textId="20CC544D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119" w:type="dxa"/>
            <w:vMerge w:val="restart"/>
            <w:shd w:val="clear" w:color="auto" w:fill="BDD6EE" w:themeFill="accent1" w:themeFillTint="66"/>
          </w:tcPr>
          <w:p w14:paraId="46229775" w14:textId="746E526D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6D662C6C" w14:textId="4E91477D" w:rsidR="00266DE6" w:rsidRPr="00EB17CC" w:rsidRDefault="00266DE6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</w:rPr>
              <w:t>C</w:t>
            </w:r>
            <w:r w:rsidR="00EB17CC">
              <w:rPr>
                <w:rFonts w:ascii="Comic Sans MS" w:hAnsi="Comic Sans MS"/>
                <w:b/>
                <w:bCs/>
                <w:sz w:val="40"/>
                <w:szCs w:val="40"/>
              </w:rPr>
              <w:t>omputing</w:t>
            </w:r>
          </w:p>
        </w:tc>
        <w:tc>
          <w:tcPr>
            <w:tcW w:w="3545" w:type="dxa"/>
            <w:vMerge/>
            <w:shd w:val="clear" w:color="auto" w:fill="BDD6EE" w:themeFill="accent1" w:themeFillTint="66"/>
          </w:tcPr>
          <w:p w14:paraId="2F993ABF" w14:textId="607DA44E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47DCF5A3">
              <w:rPr>
                <w:rFonts w:ascii="Comic Sans MS" w:hAnsi="Comic Sans MS"/>
                <w:sz w:val="26"/>
                <w:szCs w:val="26"/>
              </w:rPr>
              <w:t>RE</w:t>
            </w:r>
          </w:p>
        </w:tc>
      </w:tr>
      <w:tr w:rsidR="00266DE6" w:rsidRPr="0064734D" w14:paraId="04A1D36B" w14:textId="77777777" w:rsidTr="005516A7">
        <w:trPr>
          <w:trHeight w:val="362"/>
        </w:trPr>
        <w:tc>
          <w:tcPr>
            <w:tcW w:w="3288" w:type="dxa"/>
            <w:vMerge/>
            <w:shd w:val="clear" w:color="auto" w:fill="FF00EA"/>
          </w:tcPr>
          <w:p w14:paraId="4B94D5A5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vMerge/>
            <w:shd w:val="clear" w:color="auto" w:fill="FF00EA"/>
          </w:tcPr>
          <w:p w14:paraId="3DEEC669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401" w:type="dxa"/>
            <w:vMerge/>
            <w:shd w:val="clear" w:color="auto" w:fill="00B050"/>
          </w:tcPr>
          <w:p w14:paraId="3656B9AB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119" w:type="dxa"/>
            <w:vMerge/>
          </w:tcPr>
          <w:p w14:paraId="45FB0818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545" w:type="dxa"/>
            <w:vMerge w:val="restart"/>
            <w:shd w:val="clear" w:color="auto" w:fill="BDD6EE" w:themeFill="accent1" w:themeFillTint="66"/>
          </w:tcPr>
          <w:p w14:paraId="33330A8C" w14:textId="50AA1E4A" w:rsidR="00266DE6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  <w:p w14:paraId="4EB84A6D" w14:textId="4B9B3F52" w:rsidR="00266DE6" w:rsidRPr="00EB17CC" w:rsidRDefault="005516A7" w:rsidP="00266DE6">
            <w:pPr>
              <w:jc w:val="center"/>
              <w:rPr>
                <w:rFonts w:ascii="Comic Sans MS" w:hAnsi="Comic Sans MS"/>
                <w:b/>
                <w:bCs/>
                <w:sz w:val="40"/>
                <w:szCs w:val="40"/>
              </w:rPr>
            </w:pPr>
            <w:r w:rsidRPr="00EB17CC">
              <w:rPr>
                <w:rFonts w:ascii="Comic Sans MS" w:hAnsi="Comic Sans MS"/>
                <w:b/>
                <w:bCs/>
                <w:sz w:val="40"/>
                <w:szCs w:val="40"/>
              </w:rPr>
              <w:t>PE</w:t>
            </w:r>
          </w:p>
        </w:tc>
      </w:tr>
      <w:tr w:rsidR="00266DE6" w:rsidRPr="0064734D" w14:paraId="1FE6E376" w14:textId="77777777" w:rsidTr="005516A7">
        <w:trPr>
          <w:trHeight w:val="480"/>
        </w:trPr>
        <w:tc>
          <w:tcPr>
            <w:tcW w:w="3288" w:type="dxa"/>
            <w:vMerge/>
            <w:shd w:val="clear" w:color="auto" w:fill="FF00EA"/>
          </w:tcPr>
          <w:p w14:paraId="049F31CB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090" w:type="dxa"/>
            <w:vMerge/>
            <w:shd w:val="clear" w:color="auto" w:fill="FF00EA"/>
          </w:tcPr>
          <w:p w14:paraId="53128261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401" w:type="dxa"/>
            <w:shd w:val="clear" w:color="auto" w:fill="00B050"/>
          </w:tcPr>
          <w:p w14:paraId="175FC641" w14:textId="58EB8C8A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119" w:type="dxa"/>
            <w:vMerge/>
            <w:shd w:val="clear" w:color="auto" w:fill="BDD6EE" w:themeFill="accent1" w:themeFillTint="66"/>
          </w:tcPr>
          <w:p w14:paraId="1EE948F5" w14:textId="78BE4918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47DCF5A3">
              <w:rPr>
                <w:rFonts w:ascii="Comic Sans MS" w:hAnsi="Comic Sans MS"/>
                <w:sz w:val="26"/>
                <w:szCs w:val="26"/>
              </w:rPr>
              <w:t>MUSIC</w:t>
            </w:r>
          </w:p>
        </w:tc>
        <w:tc>
          <w:tcPr>
            <w:tcW w:w="3545" w:type="dxa"/>
            <w:vMerge/>
          </w:tcPr>
          <w:p w14:paraId="62486C05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266DE6" w:rsidRPr="0064734D" w14:paraId="2A62F767" w14:textId="77777777" w:rsidTr="005516A7">
        <w:trPr>
          <w:trHeight w:val="392"/>
        </w:trPr>
        <w:tc>
          <w:tcPr>
            <w:tcW w:w="3288" w:type="dxa"/>
            <w:shd w:val="clear" w:color="auto" w:fill="FF00EA"/>
          </w:tcPr>
          <w:p w14:paraId="3BF58801" w14:textId="24BA2D60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45AA84B1">
              <w:rPr>
                <w:rFonts w:ascii="Comic Sans MS" w:hAnsi="Comic Sans MS"/>
                <w:sz w:val="26"/>
                <w:szCs w:val="26"/>
              </w:rPr>
              <w:t xml:space="preserve">Tidy Up &amp; </w:t>
            </w:r>
          </w:p>
          <w:p w14:paraId="7F7D0F34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End of Day Story</w:t>
            </w:r>
          </w:p>
        </w:tc>
        <w:tc>
          <w:tcPr>
            <w:tcW w:w="3090" w:type="dxa"/>
            <w:shd w:val="clear" w:color="auto" w:fill="FF00EA"/>
          </w:tcPr>
          <w:p w14:paraId="7E6BE60A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 xml:space="preserve">Tidy Up &amp; </w:t>
            </w:r>
          </w:p>
          <w:p w14:paraId="14DF50AD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End of Day Story</w:t>
            </w:r>
          </w:p>
        </w:tc>
        <w:tc>
          <w:tcPr>
            <w:tcW w:w="3401" w:type="dxa"/>
            <w:shd w:val="clear" w:color="auto" w:fill="00B050"/>
          </w:tcPr>
          <w:p w14:paraId="5269BA33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 xml:space="preserve">Tidy Up &amp; </w:t>
            </w:r>
          </w:p>
          <w:p w14:paraId="03C47AF2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End of Day Story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73221960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 xml:space="preserve">Tidy Up &amp; </w:t>
            </w:r>
          </w:p>
          <w:p w14:paraId="41104DEE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End of Day Story</w:t>
            </w:r>
          </w:p>
        </w:tc>
        <w:tc>
          <w:tcPr>
            <w:tcW w:w="3545" w:type="dxa"/>
            <w:shd w:val="clear" w:color="auto" w:fill="BDD6EE" w:themeFill="accent1" w:themeFillTint="66"/>
          </w:tcPr>
          <w:p w14:paraId="08A46439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 xml:space="preserve">Tidy Up &amp; </w:t>
            </w:r>
          </w:p>
          <w:p w14:paraId="140B9AD2" w14:textId="77777777" w:rsidR="00266DE6" w:rsidRPr="0064734D" w:rsidRDefault="00266DE6" w:rsidP="00266DE6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64734D">
              <w:rPr>
                <w:rFonts w:ascii="Comic Sans MS" w:hAnsi="Comic Sans MS"/>
                <w:sz w:val="26"/>
                <w:szCs w:val="26"/>
              </w:rPr>
              <w:t>End of Day Story</w:t>
            </w:r>
          </w:p>
        </w:tc>
      </w:tr>
    </w:tbl>
    <w:p w14:paraId="3461D779" w14:textId="77777777" w:rsidR="00BB57CE" w:rsidRDefault="00BB57CE" w:rsidP="007152B4"/>
    <w:p w14:paraId="3B993514" w14:textId="31C1A340" w:rsidR="5DEF87B6" w:rsidRDefault="5DEF87B6"/>
    <w:sectPr w:rsidR="5DEF87B6" w:rsidSect="00282556">
      <w:headerReference w:type="default" r:id="rId9"/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4A9C2" w14:textId="77777777" w:rsidR="00084806" w:rsidRDefault="00084806" w:rsidP="00EC6746">
      <w:pPr>
        <w:spacing w:after="0" w:line="240" w:lineRule="auto"/>
      </w:pPr>
      <w:r>
        <w:separator/>
      </w:r>
    </w:p>
  </w:endnote>
  <w:endnote w:type="continuationSeparator" w:id="0">
    <w:p w14:paraId="27F5B4FB" w14:textId="77777777" w:rsidR="00084806" w:rsidRDefault="00084806" w:rsidP="00EC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Print">
    <w:panose1 w:val="020008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ED8E" w14:textId="77777777" w:rsidR="00084806" w:rsidRDefault="00084806" w:rsidP="00EC6746">
      <w:pPr>
        <w:spacing w:after="0" w:line="240" w:lineRule="auto"/>
      </w:pPr>
      <w:r>
        <w:separator/>
      </w:r>
    </w:p>
  </w:footnote>
  <w:footnote w:type="continuationSeparator" w:id="0">
    <w:p w14:paraId="36A1F7FA" w14:textId="77777777" w:rsidR="00084806" w:rsidRDefault="00084806" w:rsidP="00EC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4F9F" w14:textId="1E161916" w:rsidR="00EB17CC" w:rsidRPr="00EB17CC" w:rsidRDefault="00EB17CC">
    <w:pPr>
      <w:pStyle w:val="Header"/>
      <w:rPr>
        <w:rFonts w:ascii="Segoe Print" w:hAnsi="Segoe Print"/>
        <w:b/>
        <w:bCs/>
        <w:sz w:val="36"/>
        <w:szCs w:val="36"/>
      </w:rPr>
    </w:pPr>
    <w:r>
      <w:t xml:space="preserve">                                                                                                 </w:t>
    </w:r>
    <w:r w:rsidRPr="00EB17CC">
      <w:rPr>
        <w:rFonts w:ascii="Segoe Print" w:hAnsi="Segoe Print"/>
        <w:b/>
        <w:bCs/>
        <w:sz w:val="36"/>
        <w:szCs w:val="36"/>
      </w:rPr>
      <w:t>Daily timetable- Summer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CE"/>
    <w:rsid w:val="00006AB2"/>
    <w:rsid w:val="00084806"/>
    <w:rsid w:val="00096D81"/>
    <w:rsid w:val="000D1A0F"/>
    <w:rsid w:val="00107DE5"/>
    <w:rsid w:val="001543D5"/>
    <w:rsid w:val="001A3069"/>
    <w:rsid w:val="001C671D"/>
    <w:rsid w:val="00206125"/>
    <w:rsid w:val="00207EF2"/>
    <w:rsid w:val="00266DE6"/>
    <w:rsid w:val="00282556"/>
    <w:rsid w:val="002C48AA"/>
    <w:rsid w:val="002D6FA8"/>
    <w:rsid w:val="002F6343"/>
    <w:rsid w:val="00301C2B"/>
    <w:rsid w:val="00362D8E"/>
    <w:rsid w:val="00367579"/>
    <w:rsid w:val="00391F28"/>
    <w:rsid w:val="003931A9"/>
    <w:rsid w:val="003942CC"/>
    <w:rsid w:val="003B16B6"/>
    <w:rsid w:val="003B5953"/>
    <w:rsid w:val="003C2D24"/>
    <w:rsid w:val="003F79BB"/>
    <w:rsid w:val="003F7E7B"/>
    <w:rsid w:val="00403570"/>
    <w:rsid w:val="004B0327"/>
    <w:rsid w:val="004E3046"/>
    <w:rsid w:val="004E68A4"/>
    <w:rsid w:val="004F76DE"/>
    <w:rsid w:val="005075EC"/>
    <w:rsid w:val="00511E46"/>
    <w:rsid w:val="00512427"/>
    <w:rsid w:val="005175E2"/>
    <w:rsid w:val="00531627"/>
    <w:rsid w:val="00532BE0"/>
    <w:rsid w:val="005442BB"/>
    <w:rsid w:val="005477C5"/>
    <w:rsid w:val="005516A7"/>
    <w:rsid w:val="00556D6D"/>
    <w:rsid w:val="005C6C64"/>
    <w:rsid w:val="005D141B"/>
    <w:rsid w:val="00602FED"/>
    <w:rsid w:val="00604845"/>
    <w:rsid w:val="006105C5"/>
    <w:rsid w:val="006308F9"/>
    <w:rsid w:val="0064734D"/>
    <w:rsid w:val="0066136A"/>
    <w:rsid w:val="0067255B"/>
    <w:rsid w:val="00674DBC"/>
    <w:rsid w:val="00687756"/>
    <w:rsid w:val="006B406F"/>
    <w:rsid w:val="006B6B44"/>
    <w:rsid w:val="006C1E8C"/>
    <w:rsid w:val="006D199E"/>
    <w:rsid w:val="007060DF"/>
    <w:rsid w:val="007152B4"/>
    <w:rsid w:val="00743732"/>
    <w:rsid w:val="00776D13"/>
    <w:rsid w:val="007A24D0"/>
    <w:rsid w:val="007A357B"/>
    <w:rsid w:val="007A7671"/>
    <w:rsid w:val="007A7BB2"/>
    <w:rsid w:val="007C0A57"/>
    <w:rsid w:val="00826FD4"/>
    <w:rsid w:val="0083023C"/>
    <w:rsid w:val="008526C2"/>
    <w:rsid w:val="0088274D"/>
    <w:rsid w:val="008B6510"/>
    <w:rsid w:val="008C49E8"/>
    <w:rsid w:val="008F27EF"/>
    <w:rsid w:val="008F3D9F"/>
    <w:rsid w:val="00933113"/>
    <w:rsid w:val="00995995"/>
    <w:rsid w:val="009B4C32"/>
    <w:rsid w:val="009C6D55"/>
    <w:rsid w:val="009E6042"/>
    <w:rsid w:val="009F2C96"/>
    <w:rsid w:val="00A34791"/>
    <w:rsid w:val="00A42E42"/>
    <w:rsid w:val="00AC4367"/>
    <w:rsid w:val="00AC5A96"/>
    <w:rsid w:val="00AE54E9"/>
    <w:rsid w:val="00B371DF"/>
    <w:rsid w:val="00B56100"/>
    <w:rsid w:val="00BA3BF5"/>
    <w:rsid w:val="00BB2281"/>
    <w:rsid w:val="00BB57CE"/>
    <w:rsid w:val="00BC529B"/>
    <w:rsid w:val="00BF101F"/>
    <w:rsid w:val="00C07299"/>
    <w:rsid w:val="00C46DD4"/>
    <w:rsid w:val="00C53E32"/>
    <w:rsid w:val="00C56E6E"/>
    <w:rsid w:val="00C7111C"/>
    <w:rsid w:val="00CA5088"/>
    <w:rsid w:val="00CC3CCE"/>
    <w:rsid w:val="00CD3923"/>
    <w:rsid w:val="00CD56B4"/>
    <w:rsid w:val="00CF5085"/>
    <w:rsid w:val="00D3248A"/>
    <w:rsid w:val="00D82B3C"/>
    <w:rsid w:val="00D913BE"/>
    <w:rsid w:val="00DB5921"/>
    <w:rsid w:val="00DC6323"/>
    <w:rsid w:val="00DD582A"/>
    <w:rsid w:val="00DD72ED"/>
    <w:rsid w:val="00E100F9"/>
    <w:rsid w:val="00E50061"/>
    <w:rsid w:val="00E61405"/>
    <w:rsid w:val="00E870A4"/>
    <w:rsid w:val="00EB17CC"/>
    <w:rsid w:val="00EC64A1"/>
    <w:rsid w:val="00EC6746"/>
    <w:rsid w:val="00ED1EDE"/>
    <w:rsid w:val="00ED7294"/>
    <w:rsid w:val="00EE2E60"/>
    <w:rsid w:val="00F053AF"/>
    <w:rsid w:val="00F0672C"/>
    <w:rsid w:val="00F227D9"/>
    <w:rsid w:val="00F45BE7"/>
    <w:rsid w:val="00F953A0"/>
    <w:rsid w:val="02875A45"/>
    <w:rsid w:val="02BA8898"/>
    <w:rsid w:val="03ABA2C9"/>
    <w:rsid w:val="07DC58BA"/>
    <w:rsid w:val="08ADCAAA"/>
    <w:rsid w:val="0EC54DC6"/>
    <w:rsid w:val="148E23B7"/>
    <w:rsid w:val="15663E76"/>
    <w:rsid w:val="179DAB00"/>
    <w:rsid w:val="183A800C"/>
    <w:rsid w:val="19CF1C1C"/>
    <w:rsid w:val="1AC761A5"/>
    <w:rsid w:val="1B435C17"/>
    <w:rsid w:val="1BBF47CD"/>
    <w:rsid w:val="1F3D2C7B"/>
    <w:rsid w:val="1FD32063"/>
    <w:rsid w:val="1FF915CD"/>
    <w:rsid w:val="20001EB2"/>
    <w:rsid w:val="226406B9"/>
    <w:rsid w:val="23767C97"/>
    <w:rsid w:val="257EF5DF"/>
    <w:rsid w:val="2683522D"/>
    <w:rsid w:val="2689FEBD"/>
    <w:rsid w:val="2C7FEE1D"/>
    <w:rsid w:val="2CCAE818"/>
    <w:rsid w:val="2D773622"/>
    <w:rsid w:val="2EBF22A5"/>
    <w:rsid w:val="2F4B71A8"/>
    <w:rsid w:val="2FAD240E"/>
    <w:rsid w:val="31800C23"/>
    <w:rsid w:val="32403ED4"/>
    <w:rsid w:val="34769EE5"/>
    <w:rsid w:val="34B29551"/>
    <w:rsid w:val="36F21171"/>
    <w:rsid w:val="386921C5"/>
    <w:rsid w:val="3C5C69EB"/>
    <w:rsid w:val="3C70A2DD"/>
    <w:rsid w:val="3CECEDCF"/>
    <w:rsid w:val="3E2A8E8D"/>
    <w:rsid w:val="3F8A8189"/>
    <w:rsid w:val="407F1379"/>
    <w:rsid w:val="45AA84B1"/>
    <w:rsid w:val="45DABD50"/>
    <w:rsid w:val="47DCF5A3"/>
    <w:rsid w:val="4805B23A"/>
    <w:rsid w:val="496B28A7"/>
    <w:rsid w:val="497F41D6"/>
    <w:rsid w:val="4B01D5D0"/>
    <w:rsid w:val="4C470A92"/>
    <w:rsid w:val="4D58FC7B"/>
    <w:rsid w:val="4FE5EA63"/>
    <w:rsid w:val="512CD175"/>
    <w:rsid w:val="5146F058"/>
    <w:rsid w:val="51A449DB"/>
    <w:rsid w:val="526E4131"/>
    <w:rsid w:val="52C5CDD6"/>
    <w:rsid w:val="54DFFECF"/>
    <w:rsid w:val="54E34090"/>
    <w:rsid w:val="553B8AEB"/>
    <w:rsid w:val="55772637"/>
    <w:rsid w:val="55954280"/>
    <w:rsid w:val="55DD767E"/>
    <w:rsid w:val="58333D39"/>
    <w:rsid w:val="583D2FEE"/>
    <w:rsid w:val="5A39D7B3"/>
    <w:rsid w:val="5AF78ADD"/>
    <w:rsid w:val="5D539530"/>
    <w:rsid w:val="5DEF87B6"/>
    <w:rsid w:val="60DF21B0"/>
    <w:rsid w:val="6114901A"/>
    <w:rsid w:val="62E4B9EF"/>
    <w:rsid w:val="654E53C9"/>
    <w:rsid w:val="69936F3E"/>
    <w:rsid w:val="6D9EB445"/>
    <w:rsid w:val="6E0C5511"/>
    <w:rsid w:val="6E283E8E"/>
    <w:rsid w:val="6FBED33F"/>
    <w:rsid w:val="705ADC62"/>
    <w:rsid w:val="730C1017"/>
    <w:rsid w:val="75989545"/>
    <w:rsid w:val="764D77FD"/>
    <w:rsid w:val="770F9A0B"/>
    <w:rsid w:val="77E0C884"/>
    <w:rsid w:val="7B7B8A38"/>
    <w:rsid w:val="7CE55C60"/>
    <w:rsid w:val="7D56962E"/>
    <w:rsid w:val="7F56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4C23"/>
  <w15:docId w15:val="{00E8AD35-A343-47B7-9662-E513CCD4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3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1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746"/>
  </w:style>
  <w:style w:type="paragraph" w:styleId="Footer">
    <w:name w:val="footer"/>
    <w:basedOn w:val="Normal"/>
    <w:link w:val="FooterChar"/>
    <w:uiPriority w:val="99"/>
    <w:unhideWhenUsed/>
    <w:rsid w:val="00EC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90d6c014d80891ecdf1ed35637116423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6555bf238e421ce8b4d71c2c6d4f5da7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4CD693-2A80-48B5-9ABD-575A99186721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2.xml><?xml version="1.0" encoding="utf-8"?>
<ds:datastoreItem xmlns:ds="http://schemas.openxmlformats.org/officeDocument/2006/customXml" ds:itemID="{98F92881-9BC0-4BCC-9E9B-80D6A27C6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B82825-1218-4C3D-B736-8D42074F4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Roberts</dc:creator>
  <cp:lastModifiedBy>Fiona Day</cp:lastModifiedBy>
  <cp:revision>2</cp:revision>
  <cp:lastPrinted>2018-09-14T14:37:00Z</cp:lastPrinted>
  <dcterms:created xsi:type="dcterms:W3CDTF">2026-04-10T20:44:00Z</dcterms:created>
  <dcterms:modified xsi:type="dcterms:W3CDTF">2026-04-10T20:44:00Z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