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3E4C4" w14:textId="49623F09" w:rsidR="00AE61E0" w:rsidRDefault="0000392B" w:rsidP="0000392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Design a Mayan Death Mask</w:t>
      </w:r>
    </w:p>
    <w:p w14:paraId="2BC8317B" w14:textId="3A1EF873" w:rsidR="0000392B" w:rsidRDefault="0000392B" w:rsidP="0000392B">
      <w:pPr>
        <w:jc w:val="center"/>
        <w:rPr>
          <w:rFonts w:ascii="Arial" w:hAnsi="Arial" w:cs="Arial"/>
          <w:sz w:val="28"/>
          <w:szCs w:val="28"/>
        </w:rPr>
      </w:pPr>
    </w:p>
    <w:p w14:paraId="7E8CF402" w14:textId="6311A02F" w:rsidR="0000392B" w:rsidRPr="0000392B" w:rsidRDefault="0000392B" w:rsidP="0000392B">
      <w:r w:rsidRPr="0000392B">
        <w:t>Masks played a central role in Maya culture</w:t>
      </w:r>
      <w:r>
        <w:t xml:space="preserve"> and were made for a variety of occasions. The masks were inspired </w:t>
      </w:r>
      <w:r w:rsidRPr="0000392B">
        <w:t xml:space="preserve">by animals; they were vibrant and colourful. </w:t>
      </w:r>
    </w:p>
    <w:p w14:paraId="62B67C6F" w14:textId="3787E2E5" w:rsidR="0000392B" w:rsidRDefault="0000392B" w:rsidP="0000392B">
      <w:r w:rsidRPr="0000392B">
        <w:drawing>
          <wp:anchor distT="0" distB="0" distL="114300" distR="114300" simplePos="0" relativeHeight="251658240" behindDoc="0" locked="0" layoutInCell="1" allowOverlap="1" wp14:anchorId="122F2048" wp14:editId="4314AD6B">
            <wp:simplePos x="0" y="0"/>
            <wp:positionH relativeFrom="column">
              <wp:posOffset>-29865</wp:posOffset>
            </wp:positionH>
            <wp:positionV relativeFrom="page">
              <wp:posOffset>1962089</wp:posOffset>
            </wp:positionV>
            <wp:extent cx="5727700" cy="4159885"/>
            <wp:effectExtent l="0" t="0" r="0" b="5715"/>
            <wp:wrapSquare wrapText="bothSides"/>
            <wp:docPr id="1" name="Picture 1" descr="A picture containing m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29B7BE" w14:textId="71052E91" w:rsidR="0000392B" w:rsidRDefault="0000392B" w:rsidP="0000392B"/>
    <w:p w14:paraId="08A6A91B" w14:textId="2EC1BFA1" w:rsidR="0000392B" w:rsidRDefault="0000392B" w:rsidP="0000392B"/>
    <w:p w14:paraId="5AB94416" w14:textId="244732B5" w:rsidR="0000392B" w:rsidRDefault="0000392B" w:rsidP="0000392B"/>
    <w:p w14:paraId="13ED9528" w14:textId="13131290" w:rsidR="0000392B" w:rsidRDefault="0000392B" w:rsidP="0000392B"/>
    <w:p w14:paraId="72105FE4" w14:textId="791F685B" w:rsidR="0000392B" w:rsidRDefault="0000392B" w:rsidP="0000392B"/>
    <w:p w14:paraId="009EC585" w14:textId="5E6082D4" w:rsidR="0000392B" w:rsidRDefault="0000392B" w:rsidP="0000392B"/>
    <w:p w14:paraId="7E24DA7C" w14:textId="23463F75" w:rsidR="0000392B" w:rsidRDefault="0000392B" w:rsidP="0000392B"/>
    <w:p w14:paraId="08F0F235" w14:textId="20BF508F" w:rsidR="0000392B" w:rsidRDefault="0000392B" w:rsidP="0000392B"/>
    <w:p w14:paraId="7A08F462" w14:textId="099AB54C" w:rsidR="0000392B" w:rsidRDefault="0000392B" w:rsidP="0000392B"/>
    <w:p w14:paraId="099C34CC" w14:textId="032D9C2E" w:rsidR="0000392B" w:rsidRDefault="0000392B" w:rsidP="0000392B"/>
    <w:p w14:paraId="0E9862E3" w14:textId="2644C33E" w:rsidR="0000392B" w:rsidRDefault="0000392B" w:rsidP="0000392B"/>
    <w:p w14:paraId="7CA04FBF" w14:textId="77777777" w:rsidR="0000392B" w:rsidRDefault="0000392B" w:rsidP="0000392B"/>
    <w:p w14:paraId="4D40CED7" w14:textId="77777777" w:rsidR="0000392B" w:rsidRDefault="0000392B" w:rsidP="0000392B"/>
    <w:p w14:paraId="5C3C2A06" w14:textId="77777777" w:rsidR="0000392B" w:rsidRDefault="0000392B" w:rsidP="0000392B"/>
    <w:p w14:paraId="2A90F487" w14:textId="066C02FC" w:rsidR="0000392B" w:rsidRDefault="0000392B" w:rsidP="0000392B"/>
    <w:p w14:paraId="574A53DF" w14:textId="77777777" w:rsidR="0000392B" w:rsidRDefault="0000392B" w:rsidP="0000392B"/>
    <w:p w14:paraId="324592DF" w14:textId="47C8909B" w:rsidR="0000392B" w:rsidRDefault="0000392B" w:rsidP="0000392B"/>
    <w:p w14:paraId="1C1EF723" w14:textId="77777777" w:rsidR="0000392B" w:rsidRDefault="0000392B" w:rsidP="0000392B"/>
    <w:p w14:paraId="5740BF2A" w14:textId="77777777" w:rsidR="0000392B" w:rsidRDefault="0000392B" w:rsidP="0000392B"/>
    <w:p w14:paraId="597CFD83" w14:textId="51BF6BA5" w:rsidR="0000392B" w:rsidRDefault="0000392B" w:rsidP="0000392B">
      <w:bookmarkStart w:id="0" w:name="_GoBack"/>
      <w:bookmarkEnd w:id="0"/>
      <w:r w:rsidRPr="0000392B">
        <w:lastRenderedPageBreak/>
        <w:drawing>
          <wp:anchor distT="0" distB="0" distL="114300" distR="114300" simplePos="0" relativeHeight="251659264" behindDoc="0" locked="0" layoutInCell="1" allowOverlap="1" wp14:anchorId="07183287" wp14:editId="295D805C">
            <wp:simplePos x="0" y="0"/>
            <wp:positionH relativeFrom="column">
              <wp:posOffset>-806450</wp:posOffset>
            </wp:positionH>
            <wp:positionV relativeFrom="page">
              <wp:posOffset>58420</wp:posOffset>
            </wp:positionV>
            <wp:extent cx="7353935" cy="10352405"/>
            <wp:effectExtent l="0" t="0" r="0" b="0"/>
            <wp:wrapSquare wrapText="bothSides"/>
            <wp:docPr id="2" name="Picture 2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935" cy="1035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283A2" w14:textId="528BF10B" w:rsidR="0000392B" w:rsidRDefault="0000392B" w:rsidP="0000392B"/>
    <w:p w14:paraId="17E5D0CB" w14:textId="3F8E50D2" w:rsidR="0000392B" w:rsidRDefault="0000392B" w:rsidP="0000392B"/>
    <w:p w14:paraId="00485924" w14:textId="5CE97C79" w:rsidR="0000392B" w:rsidRDefault="0000392B" w:rsidP="0000392B"/>
    <w:p w14:paraId="26F91298" w14:textId="30250B46" w:rsidR="0000392B" w:rsidRDefault="0000392B" w:rsidP="0000392B"/>
    <w:p w14:paraId="2641E3DA" w14:textId="677FC5B8" w:rsidR="0000392B" w:rsidRDefault="0000392B" w:rsidP="0000392B"/>
    <w:p w14:paraId="476879C9" w14:textId="3ABDC289" w:rsidR="0000392B" w:rsidRDefault="0000392B" w:rsidP="0000392B"/>
    <w:p w14:paraId="55FB4B50" w14:textId="236E0F7C" w:rsidR="0000392B" w:rsidRDefault="0000392B" w:rsidP="0000392B"/>
    <w:p w14:paraId="24662566" w14:textId="0E46ADAC" w:rsidR="0000392B" w:rsidRDefault="0000392B" w:rsidP="0000392B"/>
    <w:p w14:paraId="34D8C4D6" w14:textId="00B823EA" w:rsidR="0000392B" w:rsidRDefault="0000392B" w:rsidP="0000392B"/>
    <w:p w14:paraId="6819EA5A" w14:textId="371B85A4" w:rsidR="0000392B" w:rsidRDefault="0000392B" w:rsidP="0000392B"/>
    <w:p w14:paraId="522F3ED1" w14:textId="1A1C0F8E" w:rsidR="0000392B" w:rsidRDefault="0000392B" w:rsidP="0000392B"/>
    <w:p w14:paraId="35721B7A" w14:textId="77777777" w:rsidR="0000392B" w:rsidRDefault="0000392B" w:rsidP="0000392B"/>
    <w:p w14:paraId="6A962A5D" w14:textId="77777777" w:rsidR="0000392B" w:rsidRDefault="0000392B" w:rsidP="0000392B"/>
    <w:p w14:paraId="51E0BC50" w14:textId="4B421C87" w:rsidR="0000392B" w:rsidRDefault="0000392B" w:rsidP="0000392B"/>
    <w:p w14:paraId="1AF98C70" w14:textId="77777777" w:rsidR="0000392B" w:rsidRDefault="0000392B" w:rsidP="0000392B"/>
    <w:p w14:paraId="35817DA7" w14:textId="77777777" w:rsidR="0000392B" w:rsidRDefault="0000392B" w:rsidP="0000392B"/>
    <w:p w14:paraId="741CE8A8" w14:textId="545D3061" w:rsidR="0000392B" w:rsidRDefault="0000392B" w:rsidP="0000392B"/>
    <w:p w14:paraId="3C011787" w14:textId="77777777" w:rsidR="0000392B" w:rsidRDefault="0000392B" w:rsidP="0000392B"/>
    <w:p w14:paraId="72D5E4B6" w14:textId="77777777" w:rsidR="0000392B" w:rsidRDefault="0000392B" w:rsidP="0000392B"/>
    <w:p w14:paraId="20154820" w14:textId="77777777" w:rsidR="0000392B" w:rsidRDefault="0000392B" w:rsidP="0000392B"/>
    <w:p w14:paraId="2A48696B" w14:textId="77777777" w:rsidR="0000392B" w:rsidRDefault="0000392B" w:rsidP="0000392B"/>
    <w:p w14:paraId="3A8985B5" w14:textId="09E7D475" w:rsidR="0000392B" w:rsidRDefault="0000392B" w:rsidP="0000392B"/>
    <w:p w14:paraId="1FBDFB69" w14:textId="4E58D197" w:rsidR="0000392B" w:rsidRDefault="0000392B" w:rsidP="0000392B"/>
    <w:p w14:paraId="22D32FC3" w14:textId="79E064F0" w:rsidR="0000392B" w:rsidRDefault="0000392B" w:rsidP="0000392B"/>
    <w:p w14:paraId="04DE981A" w14:textId="77777777" w:rsidR="0000392B" w:rsidRDefault="0000392B" w:rsidP="0000392B"/>
    <w:p w14:paraId="77B3802E" w14:textId="31C86CB2" w:rsidR="0000392B" w:rsidRDefault="0000392B" w:rsidP="0000392B"/>
    <w:p w14:paraId="6494CF11" w14:textId="45379270" w:rsidR="0000392B" w:rsidRDefault="0000392B" w:rsidP="0000392B"/>
    <w:p w14:paraId="018C87F2" w14:textId="491A7B76" w:rsidR="0000392B" w:rsidRDefault="0000392B" w:rsidP="0000392B"/>
    <w:p w14:paraId="6FFDEE98" w14:textId="7164D03B" w:rsidR="0000392B" w:rsidRDefault="0000392B" w:rsidP="0000392B"/>
    <w:p w14:paraId="3E64A966" w14:textId="796B8B95" w:rsidR="0000392B" w:rsidRDefault="0000392B" w:rsidP="0000392B"/>
    <w:p w14:paraId="05C8734C" w14:textId="77777777" w:rsidR="0000392B" w:rsidRDefault="0000392B" w:rsidP="0000392B"/>
    <w:p w14:paraId="5D63A28E" w14:textId="128DCC97" w:rsidR="0000392B" w:rsidRDefault="0000392B" w:rsidP="0000392B"/>
    <w:p w14:paraId="4A11B5AE" w14:textId="77777777" w:rsidR="0000392B" w:rsidRDefault="0000392B" w:rsidP="0000392B"/>
    <w:p w14:paraId="04703FD5" w14:textId="63CC4F5C" w:rsidR="0000392B" w:rsidRDefault="0000392B" w:rsidP="0000392B"/>
    <w:p w14:paraId="729BA156" w14:textId="77777777" w:rsidR="0000392B" w:rsidRDefault="0000392B" w:rsidP="0000392B"/>
    <w:p w14:paraId="4954A90B" w14:textId="77777777" w:rsidR="0000392B" w:rsidRDefault="0000392B" w:rsidP="0000392B"/>
    <w:p w14:paraId="43578298" w14:textId="3EDE05DA" w:rsidR="0000392B" w:rsidRDefault="0000392B" w:rsidP="0000392B"/>
    <w:p w14:paraId="37D2546D" w14:textId="77777777" w:rsidR="0000392B" w:rsidRDefault="0000392B" w:rsidP="0000392B"/>
    <w:p w14:paraId="11020B10" w14:textId="77777777" w:rsidR="0000392B" w:rsidRDefault="0000392B" w:rsidP="0000392B"/>
    <w:p w14:paraId="3F45BD95" w14:textId="42470B85" w:rsidR="0000392B" w:rsidRDefault="0000392B" w:rsidP="0000392B"/>
    <w:p w14:paraId="5A2BB9B5" w14:textId="77777777" w:rsidR="0000392B" w:rsidRDefault="0000392B" w:rsidP="0000392B"/>
    <w:p w14:paraId="058AAC3C" w14:textId="76CEFD94" w:rsidR="0000392B" w:rsidRDefault="0000392B" w:rsidP="0000392B"/>
    <w:p w14:paraId="3A40DAE9" w14:textId="6FC20F2F" w:rsidR="0000392B" w:rsidRDefault="0000392B" w:rsidP="0000392B"/>
    <w:p w14:paraId="569CC2A6" w14:textId="36940C8F" w:rsidR="0000392B" w:rsidRDefault="0000392B" w:rsidP="0000392B"/>
    <w:p w14:paraId="0D3DEF45" w14:textId="30260F8E" w:rsidR="0000392B" w:rsidRDefault="0000392B" w:rsidP="0000392B"/>
    <w:p w14:paraId="4F01644E" w14:textId="221822D6" w:rsidR="0000392B" w:rsidRDefault="0000392B" w:rsidP="0000392B"/>
    <w:p w14:paraId="42317859" w14:textId="167593AD" w:rsidR="0000392B" w:rsidRDefault="0000392B" w:rsidP="0000392B"/>
    <w:p w14:paraId="512E3987" w14:textId="3B4AECEE" w:rsidR="0000392B" w:rsidRDefault="0000392B" w:rsidP="0000392B"/>
    <w:sectPr w:rsidR="0000392B" w:rsidSect="00217A5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2B"/>
    <w:rsid w:val="0000392B"/>
    <w:rsid w:val="00040451"/>
    <w:rsid w:val="00217A50"/>
    <w:rsid w:val="003D6E4A"/>
    <w:rsid w:val="0049794A"/>
    <w:rsid w:val="00517385"/>
    <w:rsid w:val="00692006"/>
    <w:rsid w:val="00E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2B9B"/>
  <w14:defaultImageDpi w14:val="32767"/>
  <w15:chartTrackingRefBased/>
  <w15:docId w15:val="{4E29DD1A-762C-5044-B243-77C724BD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B311C17D4304F9C71F082F2810203" ma:contentTypeVersion="12" ma:contentTypeDescription="Create a new document." ma:contentTypeScope="" ma:versionID="ec29648d92f3db64b80aeb195af69bd1">
  <xsd:schema xmlns:xsd="http://www.w3.org/2001/XMLSchema" xmlns:xs="http://www.w3.org/2001/XMLSchema" xmlns:p="http://schemas.microsoft.com/office/2006/metadata/properties" xmlns:ns2="30227bce-33e0-4921-afc1-a89521c5466f" xmlns:ns3="7196d613-9c3b-44a3-b0ed-fac20461e46d" targetNamespace="http://schemas.microsoft.com/office/2006/metadata/properties" ma:root="true" ma:fieldsID="df8ad0ec20889e8d2e0372d8be17dbb8" ns2:_="" ns3:_="">
    <xsd:import namespace="30227bce-33e0-4921-afc1-a89521c5466f"/>
    <xsd:import namespace="7196d613-9c3b-44a3-b0ed-fac20461e4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6d613-9c3b-44a3-b0ed-fac20461e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9A628D-1FF1-4134-90A3-FCC85208A0CD}"/>
</file>

<file path=customXml/itemProps2.xml><?xml version="1.0" encoding="utf-8"?>
<ds:datastoreItem xmlns:ds="http://schemas.openxmlformats.org/officeDocument/2006/customXml" ds:itemID="{67BA3605-67C8-4387-A328-14C26F9261C8}"/>
</file>

<file path=customXml/itemProps3.xml><?xml version="1.0" encoding="utf-8"?>
<ds:datastoreItem xmlns:ds="http://schemas.openxmlformats.org/officeDocument/2006/customXml" ds:itemID="{9165FD61-2CEF-45C5-8966-701DBCFC20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Coe</dc:creator>
  <cp:keywords/>
  <dc:description/>
  <cp:lastModifiedBy>Deanna Coe</cp:lastModifiedBy>
  <cp:revision>1</cp:revision>
  <dcterms:created xsi:type="dcterms:W3CDTF">2020-06-29T21:51:00Z</dcterms:created>
  <dcterms:modified xsi:type="dcterms:W3CDTF">2020-06-29T22:05:00Z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0x0101009A0B311C17D4304F9C71F082F2810203</vt:lpwstr>
  </property>
</Properties>
</file>